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28" w:rsidRPr="00913828" w:rsidRDefault="00913828" w:rsidP="00913828">
      <w:pPr>
        <w:widowControl/>
        <w:shd w:val="clear" w:color="auto" w:fill="FFFFFF"/>
        <w:jc w:val="center"/>
        <w:rPr>
          <w:rFonts w:ascii="PingFangSC-Semibold" w:eastAsia="宋体" w:hAnsi="PingFangSC-Semibold" w:cs="宋体"/>
          <w:color w:val="333333"/>
          <w:kern w:val="0"/>
          <w:sz w:val="45"/>
          <w:szCs w:val="45"/>
        </w:rPr>
      </w:pPr>
      <w:bookmarkStart w:id="0" w:name="_GoBack"/>
      <w:r w:rsidRPr="00913828">
        <w:rPr>
          <w:rFonts w:ascii="PingFangSC-Semibold" w:eastAsia="宋体" w:hAnsi="PingFangSC-Semibold" w:cs="宋体"/>
          <w:color w:val="333333"/>
          <w:kern w:val="0"/>
          <w:sz w:val="45"/>
          <w:szCs w:val="45"/>
        </w:rPr>
        <w:t>国务院关于实施健康中国行动的意见</w:t>
      </w:r>
    </w:p>
    <w:bookmarkEnd w:id="0"/>
    <w:p w:rsidR="00913828" w:rsidRPr="00913828" w:rsidRDefault="00913828" w:rsidP="00913828">
      <w:pPr>
        <w:widowControl/>
        <w:shd w:val="clear" w:color="auto" w:fill="FFFFFF"/>
        <w:jc w:val="left"/>
        <w:rPr>
          <w:rFonts w:ascii="宋体" w:eastAsia="宋体" w:hAnsi="宋体" w:cs="宋体"/>
          <w:kern w:val="0"/>
          <w:sz w:val="24"/>
          <w:szCs w:val="24"/>
        </w:rPr>
      </w:pPr>
      <w:r w:rsidRPr="00913828">
        <w:rPr>
          <w:rFonts w:ascii="宋体" w:eastAsia="宋体" w:hAnsi="宋体" w:cs="宋体"/>
          <w:kern w:val="0"/>
          <w:sz w:val="24"/>
          <w:szCs w:val="24"/>
        </w:rPr>
        <w:t>2019年06月24日</w:t>
      </w:r>
    </w:p>
    <w:p w:rsidR="00913828" w:rsidRPr="00913828" w:rsidRDefault="00913828" w:rsidP="00913828">
      <w:pPr>
        <w:widowControl/>
        <w:shd w:val="clear" w:color="auto" w:fill="FFFFFF"/>
        <w:jc w:val="left"/>
        <w:rPr>
          <w:rFonts w:ascii="宋体" w:eastAsia="宋体" w:hAnsi="宋体" w:cs="宋体"/>
          <w:kern w:val="0"/>
          <w:sz w:val="24"/>
          <w:szCs w:val="24"/>
        </w:rPr>
      </w:pPr>
      <w:r w:rsidRPr="00913828">
        <w:rPr>
          <w:rFonts w:ascii="宋体" w:eastAsia="宋体" w:hAnsi="宋体" w:cs="宋体"/>
          <w:kern w:val="0"/>
          <w:sz w:val="24"/>
          <w:szCs w:val="24"/>
        </w:rPr>
        <w:t>来源：国务院</w:t>
      </w:r>
    </w:p>
    <w:p w:rsidR="00913828" w:rsidRPr="00913828" w:rsidRDefault="00913828" w:rsidP="00913828">
      <w:pPr>
        <w:widowControl/>
        <w:shd w:val="clear" w:color="auto" w:fill="FFFFFF"/>
        <w:spacing w:line="480" w:lineRule="atLeast"/>
        <w:jc w:val="center"/>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国发〔</w:t>
      </w:r>
      <w:r w:rsidRPr="00913828">
        <w:rPr>
          <w:rFonts w:ascii="PingFangSC-Regular" w:eastAsia="宋体" w:hAnsi="PingFangSC-Regular" w:cs="宋体"/>
          <w:color w:val="41464F"/>
          <w:kern w:val="0"/>
          <w:sz w:val="24"/>
          <w:szCs w:val="24"/>
        </w:rPr>
        <w:t>2019</w:t>
      </w:r>
      <w:r w:rsidRPr="00913828">
        <w:rPr>
          <w:rFonts w:ascii="PingFangSC-Regular" w:eastAsia="宋体" w:hAnsi="PingFangSC-Regular" w:cs="宋体"/>
          <w:color w:val="41464F"/>
          <w:kern w:val="0"/>
          <w:sz w:val="24"/>
          <w:szCs w:val="24"/>
        </w:rPr>
        <w:t>〕</w:t>
      </w:r>
      <w:r w:rsidRPr="00913828">
        <w:rPr>
          <w:rFonts w:ascii="PingFangSC-Regular" w:eastAsia="宋体" w:hAnsi="PingFangSC-Regular" w:cs="宋体"/>
          <w:color w:val="41464F"/>
          <w:kern w:val="0"/>
          <w:sz w:val="24"/>
          <w:szCs w:val="24"/>
        </w:rPr>
        <w:t>13</w:t>
      </w:r>
      <w:r w:rsidRPr="00913828">
        <w:rPr>
          <w:rFonts w:ascii="PingFangSC-Regular" w:eastAsia="宋体" w:hAnsi="PingFangSC-Regular" w:cs="宋体"/>
          <w:color w:val="41464F"/>
          <w:kern w:val="0"/>
          <w:sz w:val="24"/>
          <w:szCs w:val="24"/>
        </w:rPr>
        <w:t>号</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各省、自治区、直辖市人民政府，国务院各部委、各直属机构</w:t>
      </w:r>
      <w:r w:rsidRPr="00913828">
        <w:rPr>
          <w:rFonts w:ascii="PingFangSC-Regular" w:eastAsia="宋体" w:hAnsi="PingFangSC-Regular" w:cs="宋体"/>
          <w:color w:val="41464F"/>
          <w:kern w:val="0"/>
          <w:sz w:val="24"/>
          <w:szCs w:val="24"/>
        </w:rPr>
        <w:t>:</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人民健康是民族昌盛和国家富强的重要标志，预防是最经济最有效的健康策略。党中央、国务院发布《</w:t>
      </w:r>
      <w:r w:rsidRPr="00913828">
        <w:rPr>
          <w:rFonts w:ascii="PingFangSC-Regular" w:eastAsia="宋体" w:hAnsi="PingFangSC-Regular" w:cs="宋体"/>
          <w:color w:val="41464F"/>
          <w:kern w:val="0"/>
          <w:sz w:val="24"/>
          <w:szCs w:val="24"/>
        </w:rPr>
        <w:t>“</w:t>
      </w:r>
      <w:r w:rsidRPr="00913828">
        <w:rPr>
          <w:rFonts w:ascii="PingFangSC-Regular" w:eastAsia="宋体" w:hAnsi="PingFangSC-Regular" w:cs="宋体"/>
          <w:color w:val="41464F"/>
          <w:kern w:val="0"/>
          <w:sz w:val="24"/>
          <w:szCs w:val="24"/>
        </w:rPr>
        <w:t>健康中国</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规划纲要》，提出了健康中国建设的目标和任务。党的十九大作出实施健康中国战略的重大决策部署，强调坚持预防为主，倡导健康文明生活方式，预防控制重大疾病。为加快推动从以治病为中心转变为以人民健康为中心，动员全社会落实预防为主方针，实施健康中国行动，提高全民健康水平，现提出以下意见。</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b/>
          <w:bCs/>
          <w:color w:val="41464F"/>
          <w:kern w:val="0"/>
          <w:sz w:val="24"/>
          <w:szCs w:val="24"/>
        </w:rPr>
        <w:t>一、行动背景</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新中国成立后特别是改革开放以来，我国卫生健康事业获得了长足发展，居民主要健康指标总体优于中高收入国家平均水平。随着工业化、城镇化、人口老龄化进程加快，我国居民生产生活方式和疾病谱不断发生变化。心脑血管疾病、癌症、慢性呼吸系统疾病、糖尿病等慢性非传染性疾病导致的死亡人数占总死亡人数的</w:t>
      </w:r>
      <w:r w:rsidRPr="00913828">
        <w:rPr>
          <w:rFonts w:ascii="PingFangSC-Regular" w:eastAsia="宋体" w:hAnsi="PingFangSC-Regular" w:cs="宋体"/>
          <w:color w:val="41464F"/>
          <w:kern w:val="0"/>
          <w:sz w:val="24"/>
          <w:szCs w:val="24"/>
        </w:rPr>
        <w:t>88%</w:t>
      </w:r>
      <w:r w:rsidRPr="00913828">
        <w:rPr>
          <w:rFonts w:ascii="PingFangSC-Regular" w:eastAsia="宋体" w:hAnsi="PingFangSC-Regular" w:cs="宋体"/>
          <w:color w:val="41464F"/>
          <w:kern w:val="0"/>
          <w:sz w:val="24"/>
          <w:szCs w:val="24"/>
        </w:rPr>
        <w:t>，导致的疾病负担占疾病总负担的</w:t>
      </w:r>
      <w:r w:rsidRPr="00913828">
        <w:rPr>
          <w:rFonts w:ascii="PingFangSC-Regular" w:eastAsia="宋体" w:hAnsi="PingFangSC-Regular" w:cs="宋体"/>
          <w:color w:val="41464F"/>
          <w:kern w:val="0"/>
          <w:sz w:val="24"/>
          <w:szCs w:val="24"/>
        </w:rPr>
        <w:t>70%</w:t>
      </w:r>
      <w:r w:rsidRPr="00913828">
        <w:rPr>
          <w:rFonts w:ascii="PingFangSC-Regular" w:eastAsia="宋体" w:hAnsi="PingFangSC-Regular" w:cs="宋体"/>
          <w:color w:val="41464F"/>
          <w:kern w:val="0"/>
          <w:sz w:val="24"/>
          <w:szCs w:val="24"/>
        </w:rPr>
        <w:t>以上。居民健康知识知晓率偏低，吸烟、过量饮酒、缺乏锻炼、不合理膳食等不健康生活方式比较普遍，由此引起的疾病问题日益突出。肝炎、结核病、艾滋病等重大传染病防控形势仍然严峻，精神卫生、职业健康、地方病等方面问题不容忽视。</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为坚持预防为主，把预防摆在更加突出的位置，积极有效应对当前突出健康问题，必须关口前移，采取有效干预措施，细化落实《</w:t>
      </w:r>
      <w:r w:rsidRPr="00913828">
        <w:rPr>
          <w:rFonts w:ascii="PingFangSC-Regular" w:eastAsia="宋体" w:hAnsi="PingFangSC-Regular" w:cs="宋体"/>
          <w:color w:val="41464F"/>
          <w:kern w:val="0"/>
          <w:sz w:val="24"/>
          <w:szCs w:val="24"/>
        </w:rPr>
        <w:t>“</w:t>
      </w:r>
      <w:r w:rsidRPr="00913828">
        <w:rPr>
          <w:rFonts w:ascii="PingFangSC-Regular" w:eastAsia="宋体" w:hAnsi="PingFangSC-Regular" w:cs="宋体"/>
          <w:color w:val="41464F"/>
          <w:kern w:val="0"/>
          <w:sz w:val="24"/>
          <w:szCs w:val="24"/>
        </w:rPr>
        <w:t>健康中国</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规划纲要》对普及健康生活、优化健康服务、建设健康环境等部署，聚焦当前和今后一段时期内影响人民健康的重大疾病和突出问题，实施疾病预防和健康促进的中长期行动，健全全社会落实预防为主的制度体系，持之以恒加以推进，努力使群众不生病、少生病，提高生活质量。</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b/>
          <w:bCs/>
          <w:color w:val="41464F"/>
          <w:kern w:val="0"/>
          <w:sz w:val="24"/>
          <w:szCs w:val="24"/>
        </w:rPr>
        <w:t>二、总体要求</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lastRenderedPageBreak/>
        <w:t>（一）指导思想。以习近平新时代中国特色社会主义思想为指导，全面贯彻党的十九大和十九届二中、三中全会精神，坚持以人民为中心的发展思想，坚持改革创新，贯彻新时代卫生与健康工作方针，强化政府、社会、个人责任，加快推动卫生健康工作理念、服务方式从以治病为中心转变为以人民健康为中心，建立健全健康教育体系，普及健康知识，引导群众建立正确健康观，加强早期干预，形成有利于健康的生活方式、生态环境和社会环境，延长健康寿命，为全方位全周期保障人民健康、建设健康中国奠定坚实基础。</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（二）基本原则。</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普及知识、提升素养。把提升健康素养作为增进全民健康的前提，根据不同人群特点有针对性地加强健康教育与促进，让健康知识、行为和技能成为全民普遍具备的素质和能力，实现健康素养人人有。</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自主自律、健康生活。倡导每个人是自己健康第一责任人的理念，激发居民热爱健康、追求健康的热情，养成符合自身和家庭特点的健康生活方式，合理膳食、科学运动、戒烟限酒、心理平衡，实现健康生活少生病。</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早期干预、完善服务。对主要健康问题及影响因素尽早采取有效干预措施，完善防治策略，推动健康服务供给侧结构性改革，提供系统连续的预防、治疗、康复、健康促进一体化服务，加强医疗保障政策与健康服务的衔接，实现早诊早治早康复。</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全民参与、共建共享。强化跨部门协作，鼓励和引导单位、社区（村）、家庭和个人行动起来，形成政府积极主导、社会广泛动员、人人尽责尽力的良好局面，实现健康中国行动齐参与。</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（三）总体目标。</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健康促进政策体系基本建立，全民健康素养水平稳步提高，健康生活方式加快推广，重大慢性病发病率上升趋势得到遏制，重点传染病、严重精神障碍、地方病、职业病得到有效防控，致残和死亡风险逐步降低，重点人群健康状况显著改善。</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到</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年，全民健康素养水平大幅提升，健康生活方式基本普及，居民主要健康影响因素得到有效控制，因重大慢性病导致的过早死亡率明显降低，人均健康</w:t>
      </w:r>
      <w:r w:rsidRPr="00913828">
        <w:rPr>
          <w:rFonts w:ascii="PingFangSC-Regular" w:eastAsia="宋体" w:hAnsi="PingFangSC-Regular" w:cs="宋体"/>
          <w:color w:val="41464F"/>
          <w:kern w:val="0"/>
          <w:sz w:val="24"/>
          <w:szCs w:val="24"/>
        </w:rPr>
        <w:lastRenderedPageBreak/>
        <w:t>预期寿命得到较大提高，居民主要健康指标水平进入高收入国家行列，健康公平基本实现。</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b/>
          <w:bCs/>
          <w:color w:val="41464F"/>
          <w:kern w:val="0"/>
          <w:sz w:val="24"/>
          <w:szCs w:val="24"/>
        </w:rPr>
        <w:t>三、主要任务</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（一）全方位干预健康影响因素。</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w:t>
      </w:r>
      <w:r w:rsidRPr="00913828">
        <w:rPr>
          <w:rFonts w:ascii="PingFangSC-Regular" w:eastAsia="宋体" w:hAnsi="PingFangSC-Regular" w:cs="宋体"/>
          <w:color w:val="41464F"/>
          <w:kern w:val="0"/>
          <w:sz w:val="24"/>
          <w:szCs w:val="24"/>
        </w:rPr>
        <w:t>实施健康知识普及行动。维护健康需要掌握健康知识。面向家庭和个人普及预防疾病、早期发现、紧急救援、及时就医、合理用药等维护健康的知识与技能。建立并完善健康科普专家库和资源库，构建健康科普知识发布和传播机制。强化医疗卫生机构和医务人员开展健康促进与教育的激励约束。鼓励各级电台电视台和其他媒体开办优质健康科普节目。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年，全国居民健康素养水平分别不低于</w:t>
      </w:r>
      <w:r w:rsidRPr="00913828">
        <w:rPr>
          <w:rFonts w:ascii="PingFangSC-Regular" w:eastAsia="宋体" w:hAnsi="PingFangSC-Regular" w:cs="宋体"/>
          <w:color w:val="41464F"/>
          <w:kern w:val="0"/>
          <w:sz w:val="24"/>
          <w:szCs w:val="24"/>
        </w:rPr>
        <w:t>22%</w:t>
      </w:r>
      <w:r w:rsidRPr="00913828">
        <w:rPr>
          <w:rFonts w:ascii="PingFangSC-Regular" w:eastAsia="宋体" w:hAnsi="PingFangSC-Regular" w:cs="宋体"/>
          <w:color w:val="41464F"/>
          <w:kern w:val="0"/>
          <w:sz w:val="24"/>
          <w:szCs w:val="24"/>
        </w:rPr>
        <w:t>和</w:t>
      </w:r>
      <w:r w:rsidRPr="00913828">
        <w:rPr>
          <w:rFonts w:ascii="PingFangSC-Regular" w:eastAsia="宋体" w:hAnsi="PingFangSC-Regular" w:cs="宋体"/>
          <w:color w:val="41464F"/>
          <w:kern w:val="0"/>
          <w:sz w:val="24"/>
          <w:szCs w:val="24"/>
        </w:rPr>
        <w:t>30%</w:t>
      </w:r>
      <w:r w:rsidRPr="00913828">
        <w:rPr>
          <w:rFonts w:ascii="PingFangSC-Regular" w:eastAsia="宋体" w:hAnsi="PingFangSC-Regular" w:cs="宋体"/>
          <w:color w:val="41464F"/>
          <w:kern w:val="0"/>
          <w:sz w:val="24"/>
          <w:szCs w:val="24"/>
        </w:rPr>
        <w:t>。</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2.</w:t>
      </w:r>
      <w:r w:rsidRPr="00913828">
        <w:rPr>
          <w:rFonts w:ascii="PingFangSC-Regular" w:eastAsia="宋体" w:hAnsi="PingFangSC-Regular" w:cs="宋体"/>
          <w:color w:val="41464F"/>
          <w:kern w:val="0"/>
          <w:sz w:val="24"/>
          <w:szCs w:val="24"/>
        </w:rPr>
        <w:t>实施合理膳食行动。合理膳食是健康的基础。针对一般人群、特定人群和家庭，聚焦食堂、餐厅等场所，加强营养和膳食指导。鼓励全社会参与减盐、减油、减糖，研究完善盐、油、糖包装标准。修订预包装食品营养标签通则，推进食品营养标准体系建设。实施贫困地区重点人群营养干预。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年，成人肥胖增长率持续减缓，</w:t>
      </w: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岁以下儿童生长迟缓率分别低于</w:t>
      </w:r>
      <w:r w:rsidRPr="00913828">
        <w:rPr>
          <w:rFonts w:ascii="PingFangSC-Regular" w:eastAsia="宋体" w:hAnsi="PingFangSC-Regular" w:cs="宋体"/>
          <w:color w:val="41464F"/>
          <w:kern w:val="0"/>
          <w:sz w:val="24"/>
          <w:szCs w:val="24"/>
        </w:rPr>
        <w:t>7%</w:t>
      </w:r>
      <w:r w:rsidRPr="00913828">
        <w:rPr>
          <w:rFonts w:ascii="PingFangSC-Regular" w:eastAsia="宋体" w:hAnsi="PingFangSC-Regular" w:cs="宋体"/>
          <w:color w:val="41464F"/>
          <w:kern w:val="0"/>
          <w:sz w:val="24"/>
          <w:szCs w:val="24"/>
        </w:rPr>
        <w:t>和</w:t>
      </w: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3.</w:t>
      </w:r>
      <w:r w:rsidRPr="00913828">
        <w:rPr>
          <w:rFonts w:ascii="PingFangSC-Regular" w:eastAsia="宋体" w:hAnsi="PingFangSC-Regular" w:cs="宋体"/>
          <w:color w:val="41464F"/>
          <w:kern w:val="0"/>
          <w:sz w:val="24"/>
          <w:szCs w:val="24"/>
        </w:rPr>
        <w:t>实施全民健身行动。生命在于运动，运动需要科学。为不同人群提供针对性的运动健身方案或运动指导服务。努力打造百姓身边健身组织和</w:t>
      </w:r>
      <w:r w:rsidRPr="00913828">
        <w:rPr>
          <w:rFonts w:ascii="PingFangSC-Regular" w:eastAsia="宋体" w:hAnsi="PingFangSC-Regular" w:cs="宋体"/>
          <w:color w:val="41464F"/>
          <w:kern w:val="0"/>
          <w:sz w:val="24"/>
          <w:szCs w:val="24"/>
        </w:rPr>
        <w:t>“15</w:t>
      </w:r>
      <w:r w:rsidRPr="00913828">
        <w:rPr>
          <w:rFonts w:ascii="PingFangSC-Regular" w:eastAsia="宋体" w:hAnsi="PingFangSC-Regular" w:cs="宋体"/>
          <w:color w:val="41464F"/>
          <w:kern w:val="0"/>
          <w:sz w:val="24"/>
          <w:szCs w:val="24"/>
        </w:rPr>
        <w:t>分钟健身圈</w:t>
      </w:r>
      <w:r w:rsidRPr="00913828">
        <w:rPr>
          <w:rFonts w:ascii="PingFangSC-Regular" w:eastAsia="宋体" w:hAnsi="PingFangSC-Regular" w:cs="宋体"/>
          <w:color w:val="41464F"/>
          <w:kern w:val="0"/>
          <w:sz w:val="24"/>
          <w:szCs w:val="24"/>
        </w:rPr>
        <w:t>”</w:t>
      </w:r>
      <w:r w:rsidRPr="00913828">
        <w:rPr>
          <w:rFonts w:ascii="PingFangSC-Regular" w:eastAsia="宋体" w:hAnsi="PingFangSC-Regular" w:cs="宋体"/>
          <w:color w:val="41464F"/>
          <w:kern w:val="0"/>
          <w:sz w:val="24"/>
          <w:szCs w:val="24"/>
        </w:rPr>
        <w:t>。推进公共体育设施免费或低收费开放。推动形成体医结合的疾病管理和健康服务模式。把高校学生体质健康状况纳入对高校的考核评价。到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年，城乡居民达到《国民体质测定标准》合格以上的人数比例分别不少于</w:t>
      </w:r>
      <w:r w:rsidRPr="00913828">
        <w:rPr>
          <w:rFonts w:ascii="PingFangSC-Regular" w:eastAsia="宋体" w:hAnsi="PingFangSC-Regular" w:cs="宋体"/>
          <w:color w:val="41464F"/>
          <w:kern w:val="0"/>
          <w:sz w:val="24"/>
          <w:szCs w:val="24"/>
        </w:rPr>
        <w:t>90.86%</w:t>
      </w:r>
      <w:r w:rsidRPr="00913828">
        <w:rPr>
          <w:rFonts w:ascii="PingFangSC-Regular" w:eastAsia="宋体" w:hAnsi="PingFangSC-Regular" w:cs="宋体"/>
          <w:color w:val="41464F"/>
          <w:kern w:val="0"/>
          <w:sz w:val="24"/>
          <w:szCs w:val="24"/>
        </w:rPr>
        <w:t>和</w:t>
      </w:r>
      <w:r w:rsidRPr="00913828">
        <w:rPr>
          <w:rFonts w:ascii="PingFangSC-Regular" w:eastAsia="宋体" w:hAnsi="PingFangSC-Regular" w:cs="宋体"/>
          <w:color w:val="41464F"/>
          <w:kern w:val="0"/>
          <w:sz w:val="24"/>
          <w:szCs w:val="24"/>
        </w:rPr>
        <w:t>92.17%</w:t>
      </w:r>
      <w:r w:rsidRPr="00913828">
        <w:rPr>
          <w:rFonts w:ascii="PingFangSC-Regular" w:eastAsia="宋体" w:hAnsi="PingFangSC-Regular" w:cs="宋体"/>
          <w:color w:val="41464F"/>
          <w:kern w:val="0"/>
          <w:sz w:val="24"/>
          <w:szCs w:val="24"/>
        </w:rPr>
        <w:t>，经常参加体育锻炼人数比例达到</w:t>
      </w:r>
      <w:r w:rsidRPr="00913828">
        <w:rPr>
          <w:rFonts w:ascii="PingFangSC-Regular" w:eastAsia="宋体" w:hAnsi="PingFangSC-Regular" w:cs="宋体"/>
          <w:color w:val="41464F"/>
          <w:kern w:val="0"/>
          <w:sz w:val="24"/>
          <w:szCs w:val="24"/>
        </w:rPr>
        <w:t>37%</w:t>
      </w:r>
      <w:r w:rsidRPr="00913828">
        <w:rPr>
          <w:rFonts w:ascii="PingFangSC-Regular" w:eastAsia="宋体" w:hAnsi="PingFangSC-Regular" w:cs="宋体"/>
          <w:color w:val="41464F"/>
          <w:kern w:val="0"/>
          <w:sz w:val="24"/>
          <w:szCs w:val="24"/>
        </w:rPr>
        <w:t>及以上和</w:t>
      </w:r>
      <w:r w:rsidRPr="00913828">
        <w:rPr>
          <w:rFonts w:ascii="PingFangSC-Regular" w:eastAsia="宋体" w:hAnsi="PingFangSC-Regular" w:cs="宋体"/>
          <w:color w:val="41464F"/>
          <w:kern w:val="0"/>
          <w:sz w:val="24"/>
          <w:szCs w:val="24"/>
        </w:rPr>
        <w:t>40%</w:t>
      </w:r>
      <w:r w:rsidRPr="00913828">
        <w:rPr>
          <w:rFonts w:ascii="PingFangSC-Regular" w:eastAsia="宋体" w:hAnsi="PingFangSC-Regular" w:cs="宋体"/>
          <w:color w:val="41464F"/>
          <w:kern w:val="0"/>
          <w:sz w:val="24"/>
          <w:szCs w:val="24"/>
        </w:rPr>
        <w:t>及以上。</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4.</w:t>
      </w:r>
      <w:r w:rsidRPr="00913828">
        <w:rPr>
          <w:rFonts w:ascii="PingFangSC-Regular" w:eastAsia="宋体" w:hAnsi="PingFangSC-Regular" w:cs="宋体"/>
          <w:color w:val="41464F"/>
          <w:kern w:val="0"/>
          <w:sz w:val="24"/>
          <w:szCs w:val="24"/>
        </w:rPr>
        <w:t>实施控烟行动。吸烟严重危害人民健康。推动个人和家庭充分了解吸烟和二手烟暴露的严重危害。鼓励领导干部、医务人员和教师发挥控烟引领作用。把各级党政机关建设成无烟机关。研究利用税收、价格调节等综合手段，提高控烟成效。完善卷烟包装烟草危害警示内容和形式。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年，全面无烟法规保护的人口比例分别达到</w:t>
      </w:r>
      <w:r w:rsidRPr="00913828">
        <w:rPr>
          <w:rFonts w:ascii="PingFangSC-Regular" w:eastAsia="宋体" w:hAnsi="PingFangSC-Regular" w:cs="宋体"/>
          <w:color w:val="41464F"/>
          <w:kern w:val="0"/>
          <w:sz w:val="24"/>
          <w:szCs w:val="24"/>
        </w:rPr>
        <w:t>30%</w:t>
      </w:r>
      <w:r w:rsidRPr="00913828">
        <w:rPr>
          <w:rFonts w:ascii="PingFangSC-Regular" w:eastAsia="宋体" w:hAnsi="PingFangSC-Regular" w:cs="宋体"/>
          <w:color w:val="41464F"/>
          <w:kern w:val="0"/>
          <w:sz w:val="24"/>
          <w:szCs w:val="24"/>
        </w:rPr>
        <w:t>及以上和</w:t>
      </w:r>
      <w:r w:rsidRPr="00913828">
        <w:rPr>
          <w:rFonts w:ascii="PingFangSC-Regular" w:eastAsia="宋体" w:hAnsi="PingFangSC-Regular" w:cs="宋体"/>
          <w:color w:val="41464F"/>
          <w:kern w:val="0"/>
          <w:sz w:val="24"/>
          <w:szCs w:val="24"/>
        </w:rPr>
        <w:t>80%</w:t>
      </w:r>
      <w:r w:rsidRPr="00913828">
        <w:rPr>
          <w:rFonts w:ascii="PingFangSC-Regular" w:eastAsia="宋体" w:hAnsi="PingFangSC-Regular" w:cs="宋体"/>
          <w:color w:val="41464F"/>
          <w:kern w:val="0"/>
          <w:sz w:val="24"/>
          <w:szCs w:val="24"/>
        </w:rPr>
        <w:t>及以上。</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实施心理健康促进行动。心理健康是健康的重要组成部分。通过心理健康教育、咨询、治疗、危机干预等方式，引导公众科学缓解压力，正确认识和应对常见精神障碍及心理行为问题。健全社会心理服务网络，加强心理健康人才培养。建立</w:t>
      </w:r>
      <w:r w:rsidRPr="00913828">
        <w:rPr>
          <w:rFonts w:ascii="PingFangSC-Regular" w:eastAsia="宋体" w:hAnsi="PingFangSC-Regular" w:cs="宋体"/>
          <w:color w:val="41464F"/>
          <w:kern w:val="0"/>
          <w:sz w:val="24"/>
          <w:szCs w:val="24"/>
        </w:rPr>
        <w:lastRenderedPageBreak/>
        <w:t>精神卫生综合管理机制，完善精神障碍社区康复服务。到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年，居民心理健康素养水平提升到</w:t>
      </w:r>
      <w:r w:rsidRPr="00913828">
        <w:rPr>
          <w:rFonts w:ascii="PingFangSC-Regular" w:eastAsia="宋体" w:hAnsi="PingFangSC-Regular" w:cs="宋体"/>
          <w:color w:val="41464F"/>
          <w:kern w:val="0"/>
          <w:sz w:val="24"/>
          <w:szCs w:val="24"/>
        </w:rPr>
        <w:t>20%</w:t>
      </w:r>
      <w:r w:rsidRPr="00913828">
        <w:rPr>
          <w:rFonts w:ascii="PingFangSC-Regular" w:eastAsia="宋体" w:hAnsi="PingFangSC-Regular" w:cs="宋体"/>
          <w:color w:val="41464F"/>
          <w:kern w:val="0"/>
          <w:sz w:val="24"/>
          <w:szCs w:val="24"/>
        </w:rPr>
        <w:t>和</w:t>
      </w:r>
      <w:r w:rsidRPr="00913828">
        <w:rPr>
          <w:rFonts w:ascii="PingFangSC-Regular" w:eastAsia="宋体" w:hAnsi="PingFangSC-Regular" w:cs="宋体"/>
          <w:color w:val="41464F"/>
          <w:kern w:val="0"/>
          <w:sz w:val="24"/>
          <w:szCs w:val="24"/>
        </w:rPr>
        <w:t>30%</w:t>
      </w:r>
      <w:r w:rsidRPr="00913828">
        <w:rPr>
          <w:rFonts w:ascii="PingFangSC-Regular" w:eastAsia="宋体" w:hAnsi="PingFangSC-Regular" w:cs="宋体"/>
          <w:color w:val="41464F"/>
          <w:kern w:val="0"/>
          <w:sz w:val="24"/>
          <w:szCs w:val="24"/>
        </w:rPr>
        <w:t>，心理相关疾病发生的上升趋势减缓。</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6.</w:t>
      </w:r>
      <w:r w:rsidRPr="00913828">
        <w:rPr>
          <w:rFonts w:ascii="PingFangSC-Regular" w:eastAsia="宋体" w:hAnsi="PingFangSC-Regular" w:cs="宋体"/>
          <w:color w:val="41464F"/>
          <w:kern w:val="0"/>
          <w:sz w:val="24"/>
          <w:szCs w:val="24"/>
        </w:rPr>
        <w:t>实施健康环境促进行动。良好的环境是健康的保障。向公众、家庭、单位（企业）普及环境与健康相关的防护和应对知识。推进大气、水、土壤污染防治。推进健康城市、健康村镇建设。建立环境与健康的调查、监测和风险评估制度。采取有效措施预防控制环境污染相关疾病、道路交通伤害、消费品质量安全事故等。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年，居民饮用水水质达标情况明显改善，并持续改善。</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（二）维护全生命周期健康。</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7.</w:t>
      </w:r>
      <w:r w:rsidRPr="00913828">
        <w:rPr>
          <w:rFonts w:ascii="PingFangSC-Regular" w:eastAsia="宋体" w:hAnsi="PingFangSC-Regular" w:cs="宋体"/>
          <w:color w:val="41464F"/>
          <w:kern w:val="0"/>
          <w:sz w:val="24"/>
          <w:szCs w:val="24"/>
        </w:rPr>
        <w:t>实施妇幼健康促进行动。孕产期和婴幼儿时期是生命的起点。针对婚前、孕前、孕期、儿童等阶段特点，积极引导家庭科学孕育和养育健康新生命，健全出生缺陷防治体系。加强儿童早期发展服务，完善婴幼儿照护服务和残疾儿童康复救助制度。促进生殖健康，推进农村妇女宫颈癌和乳腺癌检查。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年，婴儿死亡率分别控制在</w:t>
      </w:r>
      <w:r w:rsidRPr="00913828">
        <w:rPr>
          <w:rFonts w:ascii="PingFangSC-Regular" w:eastAsia="宋体" w:hAnsi="PingFangSC-Regular" w:cs="宋体"/>
          <w:color w:val="41464F"/>
          <w:kern w:val="0"/>
          <w:sz w:val="24"/>
          <w:szCs w:val="24"/>
        </w:rPr>
        <w:t>7.5‰</w:t>
      </w:r>
      <w:r w:rsidRPr="00913828">
        <w:rPr>
          <w:rFonts w:ascii="PingFangSC-Regular" w:eastAsia="宋体" w:hAnsi="PingFangSC-Regular" w:cs="宋体"/>
          <w:color w:val="41464F"/>
          <w:kern w:val="0"/>
          <w:sz w:val="24"/>
          <w:szCs w:val="24"/>
        </w:rPr>
        <w:t>及以下和</w:t>
      </w: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及以下，孕产妇死亡率分别下降到</w:t>
      </w:r>
      <w:r w:rsidRPr="00913828">
        <w:rPr>
          <w:rFonts w:ascii="PingFangSC-Regular" w:eastAsia="宋体" w:hAnsi="PingFangSC-Regular" w:cs="宋体"/>
          <w:color w:val="41464F"/>
          <w:kern w:val="0"/>
          <w:sz w:val="24"/>
          <w:szCs w:val="24"/>
        </w:rPr>
        <w:t>18/10</w:t>
      </w:r>
      <w:r w:rsidRPr="00913828">
        <w:rPr>
          <w:rFonts w:ascii="PingFangSC-Regular" w:eastAsia="宋体" w:hAnsi="PingFangSC-Regular" w:cs="宋体"/>
          <w:color w:val="41464F"/>
          <w:kern w:val="0"/>
          <w:sz w:val="24"/>
          <w:szCs w:val="24"/>
        </w:rPr>
        <w:t>万及以下和</w:t>
      </w:r>
      <w:r w:rsidRPr="00913828">
        <w:rPr>
          <w:rFonts w:ascii="PingFangSC-Regular" w:eastAsia="宋体" w:hAnsi="PingFangSC-Regular" w:cs="宋体"/>
          <w:color w:val="41464F"/>
          <w:kern w:val="0"/>
          <w:sz w:val="24"/>
          <w:szCs w:val="24"/>
        </w:rPr>
        <w:t>12/10</w:t>
      </w:r>
      <w:r w:rsidRPr="00913828">
        <w:rPr>
          <w:rFonts w:ascii="PingFangSC-Regular" w:eastAsia="宋体" w:hAnsi="PingFangSC-Regular" w:cs="宋体"/>
          <w:color w:val="41464F"/>
          <w:kern w:val="0"/>
          <w:sz w:val="24"/>
          <w:szCs w:val="24"/>
        </w:rPr>
        <w:t>万及以下。</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8.</w:t>
      </w:r>
      <w:r w:rsidRPr="00913828">
        <w:rPr>
          <w:rFonts w:ascii="PingFangSC-Regular" w:eastAsia="宋体" w:hAnsi="PingFangSC-Regular" w:cs="宋体"/>
          <w:color w:val="41464F"/>
          <w:kern w:val="0"/>
          <w:sz w:val="24"/>
          <w:szCs w:val="24"/>
        </w:rPr>
        <w:t>实施中小学健康促进行动。中小学生处于成长发育的关键阶段。动员家庭、学校和社会共同维护中小学生身心健康。引导学生从小养成健康生活习惯，锻炼健康体魄，预防近视、肥胖等疾病。中小学校按规定开齐开足体育与健康课程。把学生体质健康状况纳入对学校的绩效考核，结合学生年龄特点，以多种方式对学生健康知识进行考试考查，将体育纳入高中学业水平测试。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年，国家学生体质健康标准达标优良率分别达到</w:t>
      </w:r>
      <w:r w:rsidRPr="00913828">
        <w:rPr>
          <w:rFonts w:ascii="PingFangSC-Regular" w:eastAsia="宋体" w:hAnsi="PingFangSC-Regular" w:cs="宋体"/>
          <w:color w:val="41464F"/>
          <w:kern w:val="0"/>
          <w:sz w:val="24"/>
          <w:szCs w:val="24"/>
        </w:rPr>
        <w:t>50%</w:t>
      </w:r>
      <w:r w:rsidRPr="00913828">
        <w:rPr>
          <w:rFonts w:ascii="PingFangSC-Regular" w:eastAsia="宋体" w:hAnsi="PingFangSC-Regular" w:cs="宋体"/>
          <w:color w:val="41464F"/>
          <w:kern w:val="0"/>
          <w:sz w:val="24"/>
          <w:szCs w:val="24"/>
        </w:rPr>
        <w:t>及以上和</w:t>
      </w:r>
      <w:r w:rsidRPr="00913828">
        <w:rPr>
          <w:rFonts w:ascii="PingFangSC-Regular" w:eastAsia="宋体" w:hAnsi="PingFangSC-Regular" w:cs="宋体"/>
          <w:color w:val="41464F"/>
          <w:kern w:val="0"/>
          <w:sz w:val="24"/>
          <w:szCs w:val="24"/>
        </w:rPr>
        <w:t>60%</w:t>
      </w:r>
      <w:r w:rsidRPr="00913828">
        <w:rPr>
          <w:rFonts w:ascii="PingFangSC-Regular" w:eastAsia="宋体" w:hAnsi="PingFangSC-Regular" w:cs="宋体"/>
          <w:color w:val="41464F"/>
          <w:kern w:val="0"/>
          <w:sz w:val="24"/>
          <w:szCs w:val="24"/>
        </w:rPr>
        <w:t>及以上，全国儿童青少年总体近视率力争每年降低</w:t>
      </w:r>
      <w:r w:rsidRPr="00913828">
        <w:rPr>
          <w:rFonts w:ascii="PingFangSC-Regular" w:eastAsia="宋体" w:hAnsi="PingFangSC-Regular" w:cs="宋体"/>
          <w:color w:val="41464F"/>
          <w:kern w:val="0"/>
          <w:sz w:val="24"/>
          <w:szCs w:val="24"/>
        </w:rPr>
        <w:t>0.5</w:t>
      </w:r>
      <w:r w:rsidRPr="00913828">
        <w:rPr>
          <w:rFonts w:ascii="PingFangSC-Regular" w:eastAsia="宋体" w:hAnsi="PingFangSC-Regular" w:cs="宋体"/>
          <w:color w:val="41464F"/>
          <w:kern w:val="0"/>
          <w:sz w:val="24"/>
          <w:szCs w:val="24"/>
        </w:rPr>
        <w:t>个百分点以上，新发近视率明显下降。</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9.</w:t>
      </w:r>
      <w:r w:rsidRPr="00913828">
        <w:rPr>
          <w:rFonts w:ascii="PingFangSC-Regular" w:eastAsia="宋体" w:hAnsi="PingFangSC-Regular" w:cs="宋体"/>
          <w:color w:val="41464F"/>
          <w:kern w:val="0"/>
          <w:sz w:val="24"/>
          <w:szCs w:val="24"/>
        </w:rPr>
        <w:t>实施职业健康保护行动。劳动者依法享有职业健康保护的权利。针对不同职业人群，倡导健康工作方式，落实用人单位主体责任和政府监管责任，预防和控制职业病危害。完善职业病防治法规标准体系。鼓励用人单位开展职工健康管理。加强尘肺病等职业病救治保障。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年，接尘工龄不足</w:t>
      </w: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年的劳动者新发尘肺病报告例数占年度报告总例数的比例实现明显下降，并持续下降。</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10.</w:t>
      </w:r>
      <w:r w:rsidRPr="00913828">
        <w:rPr>
          <w:rFonts w:ascii="PingFangSC-Regular" w:eastAsia="宋体" w:hAnsi="PingFangSC-Regular" w:cs="宋体"/>
          <w:color w:val="41464F"/>
          <w:kern w:val="0"/>
          <w:sz w:val="24"/>
          <w:szCs w:val="24"/>
        </w:rPr>
        <w:t>实施老年健康促进行动。老年人健康快乐是社会文明进步的重要标志。面向老年人普及膳食营养、体育锻炼、定期体检、健康管理、心理健康以及合理用药等知识。健全老年健康服务体系，完善居家和社区养老政策，推进医养结合，探索</w:t>
      </w:r>
      <w:r w:rsidRPr="00913828">
        <w:rPr>
          <w:rFonts w:ascii="PingFangSC-Regular" w:eastAsia="宋体" w:hAnsi="PingFangSC-Regular" w:cs="宋体"/>
          <w:color w:val="41464F"/>
          <w:kern w:val="0"/>
          <w:sz w:val="24"/>
          <w:szCs w:val="24"/>
        </w:rPr>
        <w:lastRenderedPageBreak/>
        <w:t>长期护理保险制度，打造老年宜居环境，实现健康老龄化。到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w:t>
      </w:r>
      <w:r w:rsidRPr="00913828">
        <w:rPr>
          <w:rFonts w:ascii="PingFangSC-Regular" w:eastAsia="宋体" w:hAnsi="PingFangSC-Regular" w:cs="宋体"/>
          <w:color w:val="41464F"/>
          <w:kern w:val="0"/>
          <w:sz w:val="24"/>
          <w:szCs w:val="24"/>
        </w:rPr>
        <w:t>65</w:t>
      </w:r>
      <w:r w:rsidRPr="00913828">
        <w:rPr>
          <w:rFonts w:ascii="PingFangSC-Regular" w:eastAsia="宋体" w:hAnsi="PingFangSC-Regular" w:cs="宋体"/>
          <w:color w:val="41464F"/>
          <w:kern w:val="0"/>
          <w:sz w:val="24"/>
          <w:szCs w:val="24"/>
        </w:rPr>
        <w:t>至</w:t>
      </w:r>
      <w:r w:rsidRPr="00913828">
        <w:rPr>
          <w:rFonts w:ascii="PingFangSC-Regular" w:eastAsia="宋体" w:hAnsi="PingFangSC-Regular" w:cs="宋体"/>
          <w:color w:val="41464F"/>
          <w:kern w:val="0"/>
          <w:sz w:val="24"/>
          <w:szCs w:val="24"/>
        </w:rPr>
        <w:t>74</w:t>
      </w:r>
      <w:r w:rsidRPr="00913828">
        <w:rPr>
          <w:rFonts w:ascii="PingFangSC-Regular" w:eastAsia="宋体" w:hAnsi="PingFangSC-Regular" w:cs="宋体"/>
          <w:color w:val="41464F"/>
          <w:kern w:val="0"/>
          <w:sz w:val="24"/>
          <w:szCs w:val="24"/>
        </w:rPr>
        <w:t>岁老年人失能发生率有所下降，</w:t>
      </w:r>
      <w:r w:rsidRPr="00913828">
        <w:rPr>
          <w:rFonts w:ascii="PingFangSC-Regular" w:eastAsia="宋体" w:hAnsi="PingFangSC-Regular" w:cs="宋体"/>
          <w:color w:val="41464F"/>
          <w:kern w:val="0"/>
          <w:sz w:val="24"/>
          <w:szCs w:val="24"/>
        </w:rPr>
        <w:t>65</w:t>
      </w:r>
      <w:r w:rsidRPr="00913828">
        <w:rPr>
          <w:rFonts w:ascii="PingFangSC-Regular" w:eastAsia="宋体" w:hAnsi="PingFangSC-Regular" w:cs="宋体"/>
          <w:color w:val="41464F"/>
          <w:kern w:val="0"/>
          <w:sz w:val="24"/>
          <w:szCs w:val="24"/>
        </w:rPr>
        <w:t>岁及以上人群老年期痴呆患病率增速下降。</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（三）防控重大疾病。</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11.</w:t>
      </w:r>
      <w:r w:rsidRPr="00913828">
        <w:rPr>
          <w:rFonts w:ascii="PingFangSC-Regular" w:eastAsia="宋体" w:hAnsi="PingFangSC-Regular" w:cs="宋体"/>
          <w:color w:val="41464F"/>
          <w:kern w:val="0"/>
          <w:sz w:val="24"/>
          <w:szCs w:val="24"/>
        </w:rPr>
        <w:t>实施心脑血管疾病防治行动。心脑血管疾病是我国居民第一位死亡原因。引导居民学习掌握心肺复苏等自救互救知识技能。对高危人群和患者开展生活方式指导。全面落实</w:t>
      </w:r>
      <w:r w:rsidRPr="00913828">
        <w:rPr>
          <w:rFonts w:ascii="PingFangSC-Regular" w:eastAsia="宋体" w:hAnsi="PingFangSC-Regular" w:cs="宋体"/>
          <w:color w:val="41464F"/>
          <w:kern w:val="0"/>
          <w:sz w:val="24"/>
          <w:szCs w:val="24"/>
        </w:rPr>
        <w:t>35</w:t>
      </w:r>
      <w:r w:rsidRPr="00913828">
        <w:rPr>
          <w:rFonts w:ascii="PingFangSC-Regular" w:eastAsia="宋体" w:hAnsi="PingFangSC-Regular" w:cs="宋体"/>
          <w:color w:val="41464F"/>
          <w:kern w:val="0"/>
          <w:sz w:val="24"/>
          <w:szCs w:val="24"/>
        </w:rPr>
        <w:t>岁以上人群首诊测血压制度，加强高血压、高血糖、血脂异常的规范管理。提高院前急救、静脉溶栓、动脉取栓等应急处置能力。到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年，心脑血管疾病死亡率分别下降到</w:t>
      </w:r>
      <w:r w:rsidRPr="00913828">
        <w:rPr>
          <w:rFonts w:ascii="PingFangSC-Regular" w:eastAsia="宋体" w:hAnsi="PingFangSC-Regular" w:cs="宋体"/>
          <w:color w:val="41464F"/>
          <w:kern w:val="0"/>
          <w:sz w:val="24"/>
          <w:szCs w:val="24"/>
        </w:rPr>
        <w:t>209.7/10</w:t>
      </w:r>
      <w:r w:rsidRPr="00913828">
        <w:rPr>
          <w:rFonts w:ascii="PingFangSC-Regular" w:eastAsia="宋体" w:hAnsi="PingFangSC-Regular" w:cs="宋体"/>
          <w:color w:val="41464F"/>
          <w:kern w:val="0"/>
          <w:sz w:val="24"/>
          <w:szCs w:val="24"/>
        </w:rPr>
        <w:t>万及以下和</w:t>
      </w:r>
      <w:r w:rsidRPr="00913828">
        <w:rPr>
          <w:rFonts w:ascii="PingFangSC-Regular" w:eastAsia="宋体" w:hAnsi="PingFangSC-Regular" w:cs="宋体"/>
          <w:color w:val="41464F"/>
          <w:kern w:val="0"/>
          <w:sz w:val="24"/>
          <w:szCs w:val="24"/>
        </w:rPr>
        <w:t>190.7/10</w:t>
      </w:r>
      <w:r w:rsidRPr="00913828">
        <w:rPr>
          <w:rFonts w:ascii="PingFangSC-Regular" w:eastAsia="宋体" w:hAnsi="PingFangSC-Regular" w:cs="宋体"/>
          <w:color w:val="41464F"/>
          <w:kern w:val="0"/>
          <w:sz w:val="24"/>
          <w:szCs w:val="24"/>
        </w:rPr>
        <w:t>万及以下。</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12.</w:t>
      </w:r>
      <w:r w:rsidRPr="00913828">
        <w:rPr>
          <w:rFonts w:ascii="PingFangSC-Regular" w:eastAsia="宋体" w:hAnsi="PingFangSC-Regular" w:cs="宋体"/>
          <w:color w:val="41464F"/>
          <w:kern w:val="0"/>
          <w:sz w:val="24"/>
          <w:szCs w:val="24"/>
        </w:rPr>
        <w:t>实施癌症防治行动。癌症严重影响人民健康。倡导积极预防癌症，推进早筛查、早诊断、早治疗，降低癌症发病率和死亡率，提高患者生存质量。有序扩大癌症筛查范围。推广应用常见癌症诊疗规范。提升中西部地区及基层癌症诊疗能力。加强癌症防治科技攻关。加快临床急需药物审评审批。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年，总体癌症</w:t>
      </w:r>
      <w:r w:rsidRPr="00913828">
        <w:rPr>
          <w:rFonts w:ascii="PingFangSC-Regular" w:eastAsia="宋体" w:hAnsi="PingFangSC-Regular" w:cs="宋体"/>
          <w:color w:val="41464F"/>
          <w:kern w:val="0"/>
          <w:sz w:val="24"/>
          <w:szCs w:val="24"/>
        </w:rPr>
        <w:t>5</w:t>
      </w:r>
      <w:r w:rsidRPr="00913828">
        <w:rPr>
          <w:rFonts w:ascii="PingFangSC-Regular" w:eastAsia="宋体" w:hAnsi="PingFangSC-Regular" w:cs="宋体"/>
          <w:color w:val="41464F"/>
          <w:kern w:val="0"/>
          <w:sz w:val="24"/>
          <w:szCs w:val="24"/>
        </w:rPr>
        <w:t>年生存率分别不低于</w:t>
      </w:r>
      <w:r w:rsidRPr="00913828">
        <w:rPr>
          <w:rFonts w:ascii="PingFangSC-Regular" w:eastAsia="宋体" w:hAnsi="PingFangSC-Regular" w:cs="宋体"/>
          <w:color w:val="41464F"/>
          <w:kern w:val="0"/>
          <w:sz w:val="24"/>
          <w:szCs w:val="24"/>
        </w:rPr>
        <w:t>43.3%</w:t>
      </w:r>
      <w:r w:rsidRPr="00913828">
        <w:rPr>
          <w:rFonts w:ascii="PingFangSC-Regular" w:eastAsia="宋体" w:hAnsi="PingFangSC-Regular" w:cs="宋体"/>
          <w:color w:val="41464F"/>
          <w:kern w:val="0"/>
          <w:sz w:val="24"/>
          <w:szCs w:val="24"/>
        </w:rPr>
        <w:t>和</w:t>
      </w:r>
      <w:r w:rsidRPr="00913828">
        <w:rPr>
          <w:rFonts w:ascii="PingFangSC-Regular" w:eastAsia="宋体" w:hAnsi="PingFangSC-Regular" w:cs="宋体"/>
          <w:color w:val="41464F"/>
          <w:kern w:val="0"/>
          <w:sz w:val="24"/>
          <w:szCs w:val="24"/>
        </w:rPr>
        <w:t>46.6%</w:t>
      </w:r>
      <w:r w:rsidRPr="00913828">
        <w:rPr>
          <w:rFonts w:ascii="PingFangSC-Regular" w:eastAsia="宋体" w:hAnsi="PingFangSC-Regular" w:cs="宋体"/>
          <w:color w:val="41464F"/>
          <w:kern w:val="0"/>
          <w:sz w:val="24"/>
          <w:szCs w:val="24"/>
        </w:rPr>
        <w:t>。</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13.</w:t>
      </w:r>
      <w:r w:rsidRPr="00913828">
        <w:rPr>
          <w:rFonts w:ascii="PingFangSC-Regular" w:eastAsia="宋体" w:hAnsi="PingFangSC-Regular" w:cs="宋体"/>
          <w:color w:val="41464F"/>
          <w:kern w:val="0"/>
          <w:sz w:val="24"/>
          <w:szCs w:val="24"/>
        </w:rPr>
        <w:t>实施慢性呼吸系统疾病防治行动。慢性呼吸系统疾病严重影响患者生活质量。引导重点人群早期发现疾病，控制危险因素，预防疾病发生发展。探索高危人群首诊测量肺功能、</w:t>
      </w:r>
      <w:r w:rsidRPr="00913828">
        <w:rPr>
          <w:rFonts w:ascii="PingFangSC-Regular" w:eastAsia="宋体" w:hAnsi="PingFangSC-Regular" w:cs="宋体"/>
          <w:color w:val="41464F"/>
          <w:kern w:val="0"/>
          <w:sz w:val="24"/>
          <w:szCs w:val="24"/>
        </w:rPr>
        <w:t>40</w:t>
      </w:r>
      <w:r w:rsidRPr="00913828">
        <w:rPr>
          <w:rFonts w:ascii="PingFangSC-Regular" w:eastAsia="宋体" w:hAnsi="PingFangSC-Regular" w:cs="宋体"/>
          <w:color w:val="41464F"/>
          <w:kern w:val="0"/>
          <w:sz w:val="24"/>
          <w:szCs w:val="24"/>
        </w:rPr>
        <w:t>岁及以上人群体检检测肺功能。加强慢阻肺患者健康管理，提高基层医疗卫生机构肺功能检查能力。到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w:t>
      </w:r>
      <w:r w:rsidRPr="00913828">
        <w:rPr>
          <w:rFonts w:ascii="PingFangSC-Regular" w:eastAsia="宋体" w:hAnsi="PingFangSC-Regular" w:cs="宋体"/>
          <w:color w:val="41464F"/>
          <w:kern w:val="0"/>
          <w:sz w:val="24"/>
          <w:szCs w:val="24"/>
        </w:rPr>
        <w:t>70</w:t>
      </w:r>
      <w:r w:rsidRPr="00913828">
        <w:rPr>
          <w:rFonts w:ascii="PingFangSC-Regular" w:eastAsia="宋体" w:hAnsi="PingFangSC-Regular" w:cs="宋体"/>
          <w:color w:val="41464F"/>
          <w:kern w:val="0"/>
          <w:sz w:val="24"/>
          <w:szCs w:val="24"/>
        </w:rPr>
        <w:t>岁及以下人群慢性呼吸系统疾病死亡率下降到</w:t>
      </w:r>
      <w:r w:rsidRPr="00913828">
        <w:rPr>
          <w:rFonts w:ascii="PingFangSC-Regular" w:eastAsia="宋体" w:hAnsi="PingFangSC-Regular" w:cs="宋体"/>
          <w:color w:val="41464F"/>
          <w:kern w:val="0"/>
          <w:sz w:val="24"/>
          <w:szCs w:val="24"/>
        </w:rPr>
        <w:t>9/10</w:t>
      </w:r>
      <w:r w:rsidRPr="00913828">
        <w:rPr>
          <w:rFonts w:ascii="PingFangSC-Regular" w:eastAsia="宋体" w:hAnsi="PingFangSC-Regular" w:cs="宋体"/>
          <w:color w:val="41464F"/>
          <w:kern w:val="0"/>
          <w:sz w:val="24"/>
          <w:szCs w:val="24"/>
        </w:rPr>
        <w:t>万及以下和</w:t>
      </w:r>
      <w:r w:rsidRPr="00913828">
        <w:rPr>
          <w:rFonts w:ascii="PingFangSC-Regular" w:eastAsia="宋体" w:hAnsi="PingFangSC-Regular" w:cs="宋体"/>
          <w:color w:val="41464F"/>
          <w:kern w:val="0"/>
          <w:sz w:val="24"/>
          <w:szCs w:val="24"/>
        </w:rPr>
        <w:t>8.1/10</w:t>
      </w:r>
      <w:r w:rsidRPr="00913828">
        <w:rPr>
          <w:rFonts w:ascii="PingFangSC-Regular" w:eastAsia="宋体" w:hAnsi="PingFangSC-Regular" w:cs="宋体"/>
          <w:color w:val="41464F"/>
          <w:kern w:val="0"/>
          <w:sz w:val="24"/>
          <w:szCs w:val="24"/>
        </w:rPr>
        <w:t>万及以下。</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14.</w:t>
      </w:r>
      <w:r w:rsidRPr="00913828">
        <w:rPr>
          <w:rFonts w:ascii="PingFangSC-Regular" w:eastAsia="宋体" w:hAnsi="PingFangSC-Regular" w:cs="宋体"/>
          <w:color w:val="41464F"/>
          <w:kern w:val="0"/>
          <w:sz w:val="24"/>
          <w:szCs w:val="24"/>
        </w:rPr>
        <w:t>实施糖尿病防治行动。我国是糖尿病患病率增长最快的国家之一。提示居民关注血糖水平，引导糖尿病前期人群科学降低发病风险，指导糖尿病患者加强健康管理，延迟或预防糖尿病的发生发展。加强对糖尿病患者和高危人群的健康管理，促进基层糖尿病及并发症筛查标准化和诊疗规范化。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年，糖尿病患者规范管理率分别达到</w:t>
      </w:r>
      <w:r w:rsidRPr="00913828">
        <w:rPr>
          <w:rFonts w:ascii="PingFangSC-Regular" w:eastAsia="宋体" w:hAnsi="PingFangSC-Regular" w:cs="宋体"/>
          <w:color w:val="41464F"/>
          <w:kern w:val="0"/>
          <w:sz w:val="24"/>
          <w:szCs w:val="24"/>
        </w:rPr>
        <w:t>60%</w:t>
      </w:r>
      <w:r w:rsidRPr="00913828">
        <w:rPr>
          <w:rFonts w:ascii="PingFangSC-Regular" w:eastAsia="宋体" w:hAnsi="PingFangSC-Regular" w:cs="宋体"/>
          <w:color w:val="41464F"/>
          <w:kern w:val="0"/>
          <w:sz w:val="24"/>
          <w:szCs w:val="24"/>
        </w:rPr>
        <w:t>及以上和</w:t>
      </w:r>
      <w:r w:rsidRPr="00913828">
        <w:rPr>
          <w:rFonts w:ascii="PingFangSC-Regular" w:eastAsia="宋体" w:hAnsi="PingFangSC-Regular" w:cs="宋体"/>
          <w:color w:val="41464F"/>
          <w:kern w:val="0"/>
          <w:sz w:val="24"/>
          <w:szCs w:val="24"/>
        </w:rPr>
        <w:t>70%</w:t>
      </w:r>
      <w:r w:rsidRPr="00913828">
        <w:rPr>
          <w:rFonts w:ascii="PingFangSC-Regular" w:eastAsia="宋体" w:hAnsi="PingFangSC-Regular" w:cs="宋体"/>
          <w:color w:val="41464F"/>
          <w:kern w:val="0"/>
          <w:sz w:val="24"/>
          <w:szCs w:val="24"/>
        </w:rPr>
        <w:t>及以上。</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15.</w:t>
      </w:r>
      <w:r w:rsidRPr="00913828">
        <w:rPr>
          <w:rFonts w:ascii="PingFangSC-Regular" w:eastAsia="宋体" w:hAnsi="PingFangSC-Regular" w:cs="宋体"/>
          <w:color w:val="41464F"/>
          <w:kern w:val="0"/>
          <w:sz w:val="24"/>
          <w:szCs w:val="24"/>
        </w:rPr>
        <w:t>实施传染病及地方病防控行动。传染病和地方病是重大公共卫生问题。引导居民提高自我防范意识，讲究个人卫生，预防疾病。充分认识疫苗对预防疾病的重要作用。倡导高危人群在流感流行季节前接种流感疫苗。加强艾滋病、病毒性肝炎、结核病等重大传染病防控，努力控制和降低传染病流行水平。强化寄生虫病、</w:t>
      </w:r>
      <w:r w:rsidRPr="00913828">
        <w:rPr>
          <w:rFonts w:ascii="PingFangSC-Regular" w:eastAsia="宋体" w:hAnsi="PingFangSC-Regular" w:cs="宋体"/>
          <w:color w:val="41464F"/>
          <w:kern w:val="0"/>
          <w:sz w:val="24"/>
          <w:szCs w:val="24"/>
        </w:rPr>
        <w:lastRenderedPageBreak/>
        <w:t>饮水型燃煤型氟砷中毒、大骨节病、氟骨症等地方病防治，控制和消除重点地方病。到</w:t>
      </w:r>
      <w:r w:rsidRPr="00913828">
        <w:rPr>
          <w:rFonts w:ascii="PingFangSC-Regular" w:eastAsia="宋体" w:hAnsi="PingFangSC-Regular" w:cs="宋体"/>
          <w:color w:val="41464F"/>
          <w:kern w:val="0"/>
          <w:sz w:val="24"/>
          <w:szCs w:val="24"/>
        </w:rPr>
        <w:t>2022</w:t>
      </w:r>
      <w:r w:rsidRPr="00913828">
        <w:rPr>
          <w:rFonts w:ascii="PingFangSC-Regular" w:eastAsia="宋体" w:hAnsi="PingFangSC-Regular" w:cs="宋体"/>
          <w:color w:val="41464F"/>
          <w:kern w:val="0"/>
          <w:sz w:val="24"/>
          <w:szCs w:val="24"/>
        </w:rPr>
        <w:t>年和</w:t>
      </w:r>
      <w:r w:rsidRPr="00913828">
        <w:rPr>
          <w:rFonts w:ascii="PingFangSC-Regular" w:eastAsia="宋体" w:hAnsi="PingFangSC-Regular" w:cs="宋体"/>
          <w:color w:val="41464F"/>
          <w:kern w:val="0"/>
          <w:sz w:val="24"/>
          <w:szCs w:val="24"/>
        </w:rPr>
        <w:t>2030</w:t>
      </w:r>
      <w:r w:rsidRPr="00913828">
        <w:rPr>
          <w:rFonts w:ascii="PingFangSC-Regular" w:eastAsia="宋体" w:hAnsi="PingFangSC-Regular" w:cs="宋体"/>
          <w:color w:val="41464F"/>
          <w:kern w:val="0"/>
          <w:sz w:val="24"/>
          <w:szCs w:val="24"/>
        </w:rPr>
        <w:t>年，以乡（镇、街道）为单位，适龄儿童免疫规划疫苗接种率保持在</w:t>
      </w:r>
      <w:r w:rsidRPr="00913828">
        <w:rPr>
          <w:rFonts w:ascii="PingFangSC-Regular" w:eastAsia="宋体" w:hAnsi="PingFangSC-Regular" w:cs="宋体"/>
          <w:color w:val="41464F"/>
          <w:kern w:val="0"/>
          <w:sz w:val="24"/>
          <w:szCs w:val="24"/>
        </w:rPr>
        <w:t>90%</w:t>
      </w:r>
      <w:r w:rsidRPr="00913828">
        <w:rPr>
          <w:rFonts w:ascii="PingFangSC-Regular" w:eastAsia="宋体" w:hAnsi="PingFangSC-Regular" w:cs="宋体"/>
          <w:color w:val="41464F"/>
          <w:kern w:val="0"/>
          <w:sz w:val="24"/>
          <w:szCs w:val="24"/>
        </w:rPr>
        <w:t>以上。</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b/>
          <w:bCs/>
          <w:color w:val="41464F"/>
          <w:kern w:val="0"/>
          <w:sz w:val="24"/>
          <w:szCs w:val="24"/>
        </w:rPr>
        <w:t>四、组织实施</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（一）加强组织领导。国家层面成立健康中国行动推进委员会，制定印发《健康中国行动（</w:t>
      </w:r>
      <w:r w:rsidRPr="00913828">
        <w:rPr>
          <w:rFonts w:ascii="PingFangSC-Regular" w:eastAsia="宋体" w:hAnsi="PingFangSC-Regular" w:cs="宋体"/>
          <w:color w:val="41464F"/>
          <w:kern w:val="0"/>
          <w:sz w:val="24"/>
          <w:szCs w:val="24"/>
        </w:rPr>
        <w:t>2019—2030</w:t>
      </w:r>
      <w:r w:rsidRPr="00913828">
        <w:rPr>
          <w:rFonts w:ascii="PingFangSC-Regular" w:eastAsia="宋体" w:hAnsi="PingFangSC-Regular" w:cs="宋体"/>
          <w:color w:val="41464F"/>
          <w:kern w:val="0"/>
          <w:sz w:val="24"/>
          <w:szCs w:val="24"/>
        </w:rPr>
        <w:t>年）》，细化上述</w:t>
      </w:r>
      <w:r w:rsidRPr="00913828">
        <w:rPr>
          <w:rFonts w:ascii="PingFangSC-Regular" w:eastAsia="宋体" w:hAnsi="PingFangSC-Regular" w:cs="宋体"/>
          <w:color w:val="41464F"/>
          <w:kern w:val="0"/>
          <w:sz w:val="24"/>
          <w:szCs w:val="24"/>
        </w:rPr>
        <w:t>15</w:t>
      </w:r>
      <w:r w:rsidRPr="00913828">
        <w:rPr>
          <w:rFonts w:ascii="PingFangSC-Regular" w:eastAsia="宋体" w:hAnsi="PingFangSC-Regular" w:cs="宋体"/>
          <w:color w:val="41464F"/>
          <w:kern w:val="0"/>
          <w:sz w:val="24"/>
          <w:szCs w:val="24"/>
        </w:rPr>
        <w:t>个专项行动的目标、指标、任务和职责分工，统筹指导各地区各相关部门加强协作，研究疾病的综合防治策略，做好监测考核。要根据医学进步和相关技术发展等情况，适时组织修订完善《健康中国行动（</w:t>
      </w:r>
      <w:r w:rsidRPr="00913828">
        <w:rPr>
          <w:rFonts w:ascii="PingFangSC-Regular" w:eastAsia="宋体" w:hAnsi="PingFangSC-Regular" w:cs="宋体"/>
          <w:color w:val="41464F"/>
          <w:kern w:val="0"/>
          <w:sz w:val="24"/>
          <w:szCs w:val="24"/>
        </w:rPr>
        <w:t>2019—2030</w:t>
      </w:r>
      <w:r w:rsidRPr="00913828">
        <w:rPr>
          <w:rFonts w:ascii="PingFangSC-Regular" w:eastAsia="宋体" w:hAnsi="PingFangSC-Regular" w:cs="宋体"/>
          <w:color w:val="41464F"/>
          <w:kern w:val="0"/>
          <w:sz w:val="24"/>
          <w:szCs w:val="24"/>
        </w:rPr>
        <w:t>年）》内容。各地区要结合实际健全领导推进工作机制，研究制定实施方案，逐项抓好任务落实。各相关部门要按照职责分工，将预防为主、防病在先融入各项政策举措中，研究具体政策措施，推动落实重点任务。</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二）动员各方广泛参与。凝聚全社会力量，形成健康促进的强大合力。鼓励个人和家庭积极参与健康中国行动，落实个人健康责任，养成健康生活方式。各单位特别是各学校、各社区（村）要充分挖掘和利用自身资源，积极开展健康细胞工程建设，创造健康支持性环境。鼓励企业研发生产符合健康需求的产品，增加健康产品供给，国有企业特别是中央企业要作出表率。鼓励社会捐资，依托社会力量依法成立健康中国行动基金会，形成资金来源多元化的保障机制。鼓励金融机构创新健康类产品和服务。卫生健康相关行业学会、协会和群团组织以及其他社会组织要充分发挥作用，指导、组织健康促进和健康科普工作。</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三）健全支撑体系。加强公共卫生体系建设和人才培养，提高疾病防治和应急处置能力。加强财政支持，强化资金统筹，优化资源配置，提高基本公共卫生服务项目、重大公共卫生服务项目资金使用的针对性和有效性。加强科技支撑，开展一批影响健康因素和疑难重症诊疗攻关重大课题研究，国家科技重大专项、重点研发计划要给予支持。完善相关法律法规体系，开展健康政策审查，保障各项任务落实和目标实现。强化信息支撑，推动部门和区域间共享健康相关信息。</w:t>
      </w:r>
    </w:p>
    <w:p w:rsidR="00913828" w:rsidRPr="00913828" w:rsidRDefault="00913828" w:rsidP="00913828">
      <w:pPr>
        <w:widowControl/>
        <w:shd w:val="clear" w:color="auto" w:fill="FFFFFF"/>
        <w:spacing w:line="480" w:lineRule="atLeas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四）注重宣传引导。采取多种形式，强化舆论宣传，及时发布政策解读，回应社会关切。设立健康中国行动专题网站，大力宣传实施健康中国行动、促进全民健康的重大意义、目标任务和重大举措。编制群众喜闻乐见的解读材料和文艺作</w:t>
      </w:r>
      <w:r w:rsidRPr="00913828">
        <w:rPr>
          <w:rFonts w:ascii="PingFangSC-Regular" w:eastAsia="宋体" w:hAnsi="PingFangSC-Regular" w:cs="宋体"/>
          <w:color w:val="41464F"/>
          <w:kern w:val="0"/>
          <w:sz w:val="24"/>
          <w:szCs w:val="24"/>
        </w:rPr>
        <w:lastRenderedPageBreak/>
        <w:t>品，以有效方式引导群众了解和掌握必备健康知识，践行健康生活方式。加强科学引导和典型报道，增强社会的普遍认知，营造良好的社会氛围。</w:t>
      </w:r>
    </w:p>
    <w:p w:rsidR="00913828" w:rsidRPr="00913828" w:rsidRDefault="00913828" w:rsidP="00913828">
      <w:pPr>
        <w:widowControl/>
        <w:shd w:val="clear" w:color="auto" w:fill="FFFFFF"/>
        <w:spacing w:line="480" w:lineRule="atLeast"/>
        <w:jc w:val="righ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国务院</w:t>
      </w:r>
    </w:p>
    <w:p w:rsidR="00913828" w:rsidRPr="00913828" w:rsidRDefault="00913828" w:rsidP="00913828">
      <w:pPr>
        <w:widowControl/>
        <w:shd w:val="clear" w:color="auto" w:fill="FFFFFF"/>
        <w:spacing w:line="480" w:lineRule="atLeast"/>
        <w:jc w:val="right"/>
        <w:rPr>
          <w:rFonts w:ascii="PingFangSC-Regular" w:eastAsia="宋体" w:hAnsi="PingFangSC-Regular" w:cs="宋体"/>
          <w:color w:val="41464F"/>
          <w:kern w:val="0"/>
          <w:sz w:val="24"/>
          <w:szCs w:val="24"/>
        </w:rPr>
      </w:pPr>
      <w:r w:rsidRPr="00913828">
        <w:rPr>
          <w:rFonts w:ascii="PingFangSC-Regular" w:eastAsia="宋体" w:hAnsi="PingFangSC-Regular" w:cs="宋体"/>
          <w:color w:val="41464F"/>
          <w:kern w:val="0"/>
          <w:sz w:val="24"/>
          <w:szCs w:val="24"/>
        </w:rPr>
        <w:t>2019</w:t>
      </w:r>
      <w:r w:rsidRPr="00913828">
        <w:rPr>
          <w:rFonts w:ascii="PingFangSC-Regular" w:eastAsia="宋体" w:hAnsi="PingFangSC-Regular" w:cs="宋体"/>
          <w:color w:val="41464F"/>
          <w:kern w:val="0"/>
          <w:sz w:val="24"/>
          <w:szCs w:val="24"/>
        </w:rPr>
        <w:t>年</w:t>
      </w:r>
      <w:r w:rsidRPr="00913828">
        <w:rPr>
          <w:rFonts w:ascii="PingFangSC-Regular" w:eastAsia="宋体" w:hAnsi="PingFangSC-Regular" w:cs="宋体"/>
          <w:color w:val="41464F"/>
          <w:kern w:val="0"/>
          <w:sz w:val="24"/>
          <w:szCs w:val="24"/>
        </w:rPr>
        <w:t>6</w:t>
      </w:r>
      <w:r w:rsidRPr="00913828">
        <w:rPr>
          <w:rFonts w:ascii="PingFangSC-Regular" w:eastAsia="宋体" w:hAnsi="PingFangSC-Regular" w:cs="宋体"/>
          <w:color w:val="41464F"/>
          <w:kern w:val="0"/>
          <w:sz w:val="24"/>
          <w:szCs w:val="24"/>
        </w:rPr>
        <w:t>月</w:t>
      </w:r>
      <w:r w:rsidRPr="00913828">
        <w:rPr>
          <w:rFonts w:ascii="PingFangSC-Regular" w:eastAsia="宋体" w:hAnsi="PingFangSC-Regular" w:cs="宋体"/>
          <w:color w:val="41464F"/>
          <w:kern w:val="0"/>
          <w:sz w:val="24"/>
          <w:szCs w:val="24"/>
        </w:rPr>
        <w:t>24</w:t>
      </w:r>
      <w:r w:rsidRPr="00913828">
        <w:rPr>
          <w:rFonts w:ascii="PingFangSC-Regular" w:eastAsia="宋体" w:hAnsi="PingFangSC-Regular" w:cs="宋体"/>
          <w:color w:val="41464F"/>
          <w:kern w:val="0"/>
          <w:sz w:val="24"/>
          <w:szCs w:val="24"/>
        </w:rPr>
        <w:t>日</w:t>
      </w:r>
    </w:p>
    <w:p w:rsidR="00E66BF8" w:rsidRDefault="00E66BF8"/>
    <w:sectPr w:rsidR="00E66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B0" w:rsidRDefault="006A59B0" w:rsidP="00913828">
      <w:r>
        <w:separator/>
      </w:r>
    </w:p>
  </w:endnote>
  <w:endnote w:type="continuationSeparator" w:id="0">
    <w:p w:rsidR="006A59B0" w:rsidRDefault="006A59B0" w:rsidP="0091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Semibold">
    <w:altName w:val="Times New Roman"/>
    <w:panose1 w:val="00000000000000000000"/>
    <w:charset w:val="00"/>
    <w:family w:val="roman"/>
    <w:notTrueType/>
    <w:pitch w:val="default"/>
  </w:font>
  <w:font w:name="PingFangSC-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B0" w:rsidRDefault="006A59B0" w:rsidP="00913828">
      <w:r>
        <w:separator/>
      </w:r>
    </w:p>
  </w:footnote>
  <w:footnote w:type="continuationSeparator" w:id="0">
    <w:p w:rsidR="006A59B0" w:rsidRDefault="006A59B0" w:rsidP="00913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AB"/>
    <w:rsid w:val="000003D9"/>
    <w:rsid w:val="00000A32"/>
    <w:rsid w:val="00000FB5"/>
    <w:rsid w:val="00001700"/>
    <w:rsid w:val="0000184A"/>
    <w:rsid w:val="00001958"/>
    <w:rsid w:val="00002318"/>
    <w:rsid w:val="0000237C"/>
    <w:rsid w:val="000027E3"/>
    <w:rsid w:val="000030E9"/>
    <w:rsid w:val="00003E01"/>
    <w:rsid w:val="00004407"/>
    <w:rsid w:val="00004BAA"/>
    <w:rsid w:val="000053CC"/>
    <w:rsid w:val="000062EE"/>
    <w:rsid w:val="000064FA"/>
    <w:rsid w:val="00006DB8"/>
    <w:rsid w:val="00007049"/>
    <w:rsid w:val="00007F57"/>
    <w:rsid w:val="0001018D"/>
    <w:rsid w:val="0001019A"/>
    <w:rsid w:val="000105B6"/>
    <w:rsid w:val="00010ABB"/>
    <w:rsid w:val="00011A99"/>
    <w:rsid w:val="00011C97"/>
    <w:rsid w:val="000121CE"/>
    <w:rsid w:val="00012555"/>
    <w:rsid w:val="00012C8E"/>
    <w:rsid w:val="00013175"/>
    <w:rsid w:val="000138EC"/>
    <w:rsid w:val="000142A2"/>
    <w:rsid w:val="00014416"/>
    <w:rsid w:val="000146FA"/>
    <w:rsid w:val="00015453"/>
    <w:rsid w:val="000158D2"/>
    <w:rsid w:val="0001630B"/>
    <w:rsid w:val="00016878"/>
    <w:rsid w:val="000168C5"/>
    <w:rsid w:val="000169DE"/>
    <w:rsid w:val="00017039"/>
    <w:rsid w:val="000172B4"/>
    <w:rsid w:val="000172F5"/>
    <w:rsid w:val="000174D8"/>
    <w:rsid w:val="00017E0C"/>
    <w:rsid w:val="00020A1D"/>
    <w:rsid w:val="00021AD1"/>
    <w:rsid w:val="00021D6E"/>
    <w:rsid w:val="00021DA9"/>
    <w:rsid w:val="00022688"/>
    <w:rsid w:val="00022AC5"/>
    <w:rsid w:val="00022D08"/>
    <w:rsid w:val="00022EF9"/>
    <w:rsid w:val="000232BD"/>
    <w:rsid w:val="00023606"/>
    <w:rsid w:val="00023735"/>
    <w:rsid w:val="00023F36"/>
    <w:rsid w:val="00023FE3"/>
    <w:rsid w:val="00023FFD"/>
    <w:rsid w:val="000243C1"/>
    <w:rsid w:val="0002449C"/>
    <w:rsid w:val="0002498C"/>
    <w:rsid w:val="00024BB1"/>
    <w:rsid w:val="000257F9"/>
    <w:rsid w:val="00026564"/>
    <w:rsid w:val="00026DB6"/>
    <w:rsid w:val="00026EBE"/>
    <w:rsid w:val="0002786D"/>
    <w:rsid w:val="00027A32"/>
    <w:rsid w:val="0003053F"/>
    <w:rsid w:val="00030571"/>
    <w:rsid w:val="00030A31"/>
    <w:rsid w:val="00030F75"/>
    <w:rsid w:val="000316AF"/>
    <w:rsid w:val="00031AA8"/>
    <w:rsid w:val="00031D9C"/>
    <w:rsid w:val="00031FC3"/>
    <w:rsid w:val="00032A7E"/>
    <w:rsid w:val="000331C8"/>
    <w:rsid w:val="0003352F"/>
    <w:rsid w:val="00033616"/>
    <w:rsid w:val="00033749"/>
    <w:rsid w:val="00033804"/>
    <w:rsid w:val="00034063"/>
    <w:rsid w:val="00034831"/>
    <w:rsid w:val="00034E2A"/>
    <w:rsid w:val="00035237"/>
    <w:rsid w:val="0003596B"/>
    <w:rsid w:val="00035DB6"/>
    <w:rsid w:val="00035F98"/>
    <w:rsid w:val="0003651B"/>
    <w:rsid w:val="00036C7F"/>
    <w:rsid w:val="00037A92"/>
    <w:rsid w:val="00037F4B"/>
    <w:rsid w:val="000400E1"/>
    <w:rsid w:val="00040830"/>
    <w:rsid w:val="00040C8E"/>
    <w:rsid w:val="00041812"/>
    <w:rsid w:val="00042030"/>
    <w:rsid w:val="00042CCB"/>
    <w:rsid w:val="00043032"/>
    <w:rsid w:val="0004366C"/>
    <w:rsid w:val="000439B9"/>
    <w:rsid w:val="00044AD0"/>
    <w:rsid w:val="00044E90"/>
    <w:rsid w:val="000454F4"/>
    <w:rsid w:val="00045651"/>
    <w:rsid w:val="000456E5"/>
    <w:rsid w:val="00045E78"/>
    <w:rsid w:val="00046110"/>
    <w:rsid w:val="00046361"/>
    <w:rsid w:val="000469C8"/>
    <w:rsid w:val="0004731D"/>
    <w:rsid w:val="000500B1"/>
    <w:rsid w:val="000500CA"/>
    <w:rsid w:val="00050122"/>
    <w:rsid w:val="00050A4C"/>
    <w:rsid w:val="00050AB8"/>
    <w:rsid w:val="00050D9E"/>
    <w:rsid w:val="000517BD"/>
    <w:rsid w:val="000517C1"/>
    <w:rsid w:val="00051F17"/>
    <w:rsid w:val="00053592"/>
    <w:rsid w:val="0005413F"/>
    <w:rsid w:val="000543AB"/>
    <w:rsid w:val="0005498A"/>
    <w:rsid w:val="00055347"/>
    <w:rsid w:val="0005534B"/>
    <w:rsid w:val="0005553A"/>
    <w:rsid w:val="000556B4"/>
    <w:rsid w:val="000557FF"/>
    <w:rsid w:val="00055901"/>
    <w:rsid w:val="00055B73"/>
    <w:rsid w:val="00055C8B"/>
    <w:rsid w:val="00055E41"/>
    <w:rsid w:val="00056B88"/>
    <w:rsid w:val="00056CFD"/>
    <w:rsid w:val="000571B5"/>
    <w:rsid w:val="00057570"/>
    <w:rsid w:val="00057CE9"/>
    <w:rsid w:val="00060B86"/>
    <w:rsid w:val="00060E68"/>
    <w:rsid w:val="000617F4"/>
    <w:rsid w:val="000622E8"/>
    <w:rsid w:val="00062337"/>
    <w:rsid w:val="00062B77"/>
    <w:rsid w:val="00063655"/>
    <w:rsid w:val="000636E6"/>
    <w:rsid w:val="00063786"/>
    <w:rsid w:val="00064019"/>
    <w:rsid w:val="000646B1"/>
    <w:rsid w:val="00064F6F"/>
    <w:rsid w:val="00065778"/>
    <w:rsid w:val="00065B47"/>
    <w:rsid w:val="0006652C"/>
    <w:rsid w:val="00066760"/>
    <w:rsid w:val="00066855"/>
    <w:rsid w:val="00066BD7"/>
    <w:rsid w:val="000670BA"/>
    <w:rsid w:val="00067498"/>
    <w:rsid w:val="000674C9"/>
    <w:rsid w:val="000703AA"/>
    <w:rsid w:val="00070B1A"/>
    <w:rsid w:val="00070EBB"/>
    <w:rsid w:val="00070F98"/>
    <w:rsid w:val="00070FD9"/>
    <w:rsid w:val="0007293C"/>
    <w:rsid w:val="00073195"/>
    <w:rsid w:val="00073351"/>
    <w:rsid w:val="00073E28"/>
    <w:rsid w:val="000746BE"/>
    <w:rsid w:val="00074F74"/>
    <w:rsid w:val="000751C8"/>
    <w:rsid w:val="00075659"/>
    <w:rsid w:val="000756B2"/>
    <w:rsid w:val="000769C5"/>
    <w:rsid w:val="00077224"/>
    <w:rsid w:val="00077284"/>
    <w:rsid w:val="00077AA6"/>
    <w:rsid w:val="00080E9B"/>
    <w:rsid w:val="00081296"/>
    <w:rsid w:val="00081781"/>
    <w:rsid w:val="00081913"/>
    <w:rsid w:val="00081F6B"/>
    <w:rsid w:val="0008207A"/>
    <w:rsid w:val="000825B9"/>
    <w:rsid w:val="00082FA6"/>
    <w:rsid w:val="000830DC"/>
    <w:rsid w:val="0008358C"/>
    <w:rsid w:val="0008379E"/>
    <w:rsid w:val="00084960"/>
    <w:rsid w:val="00084994"/>
    <w:rsid w:val="00084BF9"/>
    <w:rsid w:val="0008510C"/>
    <w:rsid w:val="0008596E"/>
    <w:rsid w:val="00085D93"/>
    <w:rsid w:val="00086889"/>
    <w:rsid w:val="00086AD5"/>
    <w:rsid w:val="00086BC3"/>
    <w:rsid w:val="000879E8"/>
    <w:rsid w:val="0009004E"/>
    <w:rsid w:val="00091315"/>
    <w:rsid w:val="00091582"/>
    <w:rsid w:val="000923FB"/>
    <w:rsid w:val="000928F3"/>
    <w:rsid w:val="000929C2"/>
    <w:rsid w:val="00093227"/>
    <w:rsid w:val="00093588"/>
    <w:rsid w:val="00093FC9"/>
    <w:rsid w:val="00094CA9"/>
    <w:rsid w:val="00094E13"/>
    <w:rsid w:val="000955AB"/>
    <w:rsid w:val="000970B7"/>
    <w:rsid w:val="0009764A"/>
    <w:rsid w:val="000976F1"/>
    <w:rsid w:val="0009775C"/>
    <w:rsid w:val="00097F02"/>
    <w:rsid w:val="000A0019"/>
    <w:rsid w:val="000A022E"/>
    <w:rsid w:val="000A05EC"/>
    <w:rsid w:val="000A0609"/>
    <w:rsid w:val="000A0C6C"/>
    <w:rsid w:val="000A0DF5"/>
    <w:rsid w:val="000A0FE3"/>
    <w:rsid w:val="000A102D"/>
    <w:rsid w:val="000A176B"/>
    <w:rsid w:val="000A17D9"/>
    <w:rsid w:val="000A17EA"/>
    <w:rsid w:val="000A1C11"/>
    <w:rsid w:val="000A2073"/>
    <w:rsid w:val="000A2290"/>
    <w:rsid w:val="000A27F1"/>
    <w:rsid w:val="000A3E72"/>
    <w:rsid w:val="000A4451"/>
    <w:rsid w:val="000A4709"/>
    <w:rsid w:val="000A4E2E"/>
    <w:rsid w:val="000A540B"/>
    <w:rsid w:val="000A5E1C"/>
    <w:rsid w:val="000A6295"/>
    <w:rsid w:val="000A640B"/>
    <w:rsid w:val="000A666D"/>
    <w:rsid w:val="000A69E6"/>
    <w:rsid w:val="000A78C4"/>
    <w:rsid w:val="000A7A23"/>
    <w:rsid w:val="000A7B7E"/>
    <w:rsid w:val="000B064A"/>
    <w:rsid w:val="000B0879"/>
    <w:rsid w:val="000B0CCB"/>
    <w:rsid w:val="000B1767"/>
    <w:rsid w:val="000B210A"/>
    <w:rsid w:val="000B2224"/>
    <w:rsid w:val="000B2662"/>
    <w:rsid w:val="000B2B8E"/>
    <w:rsid w:val="000B36E3"/>
    <w:rsid w:val="000B5281"/>
    <w:rsid w:val="000B59C6"/>
    <w:rsid w:val="000B65E4"/>
    <w:rsid w:val="000B6E11"/>
    <w:rsid w:val="000B6F92"/>
    <w:rsid w:val="000B711F"/>
    <w:rsid w:val="000B7D20"/>
    <w:rsid w:val="000C0518"/>
    <w:rsid w:val="000C100C"/>
    <w:rsid w:val="000C12DF"/>
    <w:rsid w:val="000C1554"/>
    <w:rsid w:val="000C1D0B"/>
    <w:rsid w:val="000C2F90"/>
    <w:rsid w:val="000C352A"/>
    <w:rsid w:val="000C3AEF"/>
    <w:rsid w:val="000C3D06"/>
    <w:rsid w:val="000C3DB4"/>
    <w:rsid w:val="000C3F42"/>
    <w:rsid w:val="000C4160"/>
    <w:rsid w:val="000C44A1"/>
    <w:rsid w:val="000C488D"/>
    <w:rsid w:val="000C4D75"/>
    <w:rsid w:val="000C4E17"/>
    <w:rsid w:val="000C52FD"/>
    <w:rsid w:val="000C55BA"/>
    <w:rsid w:val="000C5666"/>
    <w:rsid w:val="000C5B6D"/>
    <w:rsid w:val="000C6353"/>
    <w:rsid w:val="000C6DE2"/>
    <w:rsid w:val="000C702D"/>
    <w:rsid w:val="000C762F"/>
    <w:rsid w:val="000C76A1"/>
    <w:rsid w:val="000D02D8"/>
    <w:rsid w:val="000D03C3"/>
    <w:rsid w:val="000D091A"/>
    <w:rsid w:val="000D0ADF"/>
    <w:rsid w:val="000D0EC1"/>
    <w:rsid w:val="000D108A"/>
    <w:rsid w:val="000D156A"/>
    <w:rsid w:val="000D1649"/>
    <w:rsid w:val="000D20C8"/>
    <w:rsid w:val="000D26B1"/>
    <w:rsid w:val="000D2A3F"/>
    <w:rsid w:val="000D3158"/>
    <w:rsid w:val="000D3579"/>
    <w:rsid w:val="000D4B3E"/>
    <w:rsid w:val="000D4D06"/>
    <w:rsid w:val="000D4E20"/>
    <w:rsid w:val="000D5088"/>
    <w:rsid w:val="000D5336"/>
    <w:rsid w:val="000D53F7"/>
    <w:rsid w:val="000D5DAC"/>
    <w:rsid w:val="000D5F72"/>
    <w:rsid w:val="000D6D54"/>
    <w:rsid w:val="000D7035"/>
    <w:rsid w:val="000D7BC7"/>
    <w:rsid w:val="000D7C88"/>
    <w:rsid w:val="000E1B83"/>
    <w:rsid w:val="000E21BC"/>
    <w:rsid w:val="000E2444"/>
    <w:rsid w:val="000E2A6E"/>
    <w:rsid w:val="000E2B51"/>
    <w:rsid w:val="000E2ED6"/>
    <w:rsid w:val="000E2ED9"/>
    <w:rsid w:val="000E319C"/>
    <w:rsid w:val="000E36E6"/>
    <w:rsid w:val="000E39E9"/>
    <w:rsid w:val="000E3A8A"/>
    <w:rsid w:val="000E401D"/>
    <w:rsid w:val="000E419A"/>
    <w:rsid w:val="000E43D7"/>
    <w:rsid w:val="000E46F2"/>
    <w:rsid w:val="000E4AF9"/>
    <w:rsid w:val="000E55BF"/>
    <w:rsid w:val="000E5F01"/>
    <w:rsid w:val="000E6130"/>
    <w:rsid w:val="000E677D"/>
    <w:rsid w:val="000E721B"/>
    <w:rsid w:val="000E785C"/>
    <w:rsid w:val="000E7AD4"/>
    <w:rsid w:val="000F0B4A"/>
    <w:rsid w:val="000F1782"/>
    <w:rsid w:val="000F19F3"/>
    <w:rsid w:val="000F20CC"/>
    <w:rsid w:val="000F269E"/>
    <w:rsid w:val="000F270C"/>
    <w:rsid w:val="000F28D3"/>
    <w:rsid w:val="000F29F1"/>
    <w:rsid w:val="000F3142"/>
    <w:rsid w:val="000F3AE6"/>
    <w:rsid w:val="000F3E66"/>
    <w:rsid w:val="000F46C1"/>
    <w:rsid w:val="000F4B73"/>
    <w:rsid w:val="000F4E50"/>
    <w:rsid w:val="000F5077"/>
    <w:rsid w:val="000F5306"/>
    <w:rsid w:val="000F55A2"/>
    <w:rsid w:val="000F7088"/>
    <w:rsid w:val="0010011F"/>
    <w:rsid w:val="001004D0"/>
    <w:rsid w:val="00100BC3"/>
    <w:rsid w:val="00100E7E"/>
    <w:rsid w:val="00101411"/>
    <w:rsid w:val="001014A1"/>
    <w:rsid w:val="00101DAE"/>
    <w:rsid w:val="00101F8A"/>
    <w:rsid w:val="0010204A"/>
    <w:rsid w:val="0010279C"/>
    <w:rsid w:val="00102A5F"/>
    <w:rsid w:val="00102E10"/>
    <w:rsid w:val="00103F0A"/>
    <w:rsid w:val="00104001"/>
    <w:rsid w:val="001040B9"/>
    <w:rsid w:val="00104F44"/>
    <w:rsid w:val="00105417"/>
    <w:rsid w:val="0010555D"/>
    <w:rsid w:val="00105774"/>
    <w:rsid w:val="00105C41"/>
    <w:rsid w:val="001060D9"/>
    <w:rsid w:val="001061A9"/>
    <w:rsid w:val="0010630F"/>
    <w:rsid w:val="00106682"/>
    <w:rsid w:val="00106980"/>
    <w:rsid w:val="00106A97"/>
    <w:rsid w:val="00106CAE"/>
    <w:rsid w:val="00107047"/>
    <w:rsid w:val="0011001F"/>
    <w:rsid w:val="00110DB0"/>
    <w:rsid w:val="00111523"/>
    <w:rsid w:val="00111843"/>
    <w:rsid w:val="0011191A"/>
    <w:rsid w:val="00111C12"/>
    <w:rsid w:val="001120AB"/>
    <w:rsid w:val="001120D0"/>
    <w:rsid w:val="0011220A"/>
    <w:rsid w:val="001122A0"/>
    <w:rsid w:val="001128E5"/>
    <w:rsid w:val="00112DCF"/>
    <w:rsid w:val="0011312B"/>
    <w:rsid w:val="001131FB"/>
    <w:rsid w:val="0011387D"/>
    <w:rsid w:val="00113B53"/>
    <w:rsid w:val="001149B5"/>
    <w:rsid w:val="00114D4A"/>
    <w:rsid w:val="00115126"/>
    <w:rsid w:val="00115219"/>
    <w:rsid w:val="0011567A"/>
    <w:rsid w:val="00115882"/>
    <w:rsid w:val="00116A75"/>
    <w:rsid w:val="00116B13"/>
    <w:rsid w:val="00116D4D"/>
    <w:rsid w:val="00116F1E"/>
    <w:rsid w:val="00120516"/>
    <w:rsid w:val="0012067E"/>
    <w:rsid w:val="001208D0"/>
    <w:rsid w:val="00120976"/>
    <w:rsid w:val="00120B2A"/>
    <w:rsid w:val="00120F56"/>
    <w:rsid w:val="0012142D"/>
    <w:rsid w:val="00121864"/>
    <w:rsid w:val="00121A7D"/>
    <w:rsid w:val="001220CF"/>
    <w:rsid w:val="00122B0F"/>
    <w:rsid w:val="0012313E"/>
    <w:rsid w:val="001234D1"/>
    <w:rsid w:val="00123505"/>
    <w:rsid w:val="00123722"/>
    <w:rsid w:val="00123B6B"/>
    <w:rsid w:val="00123BD8"/>
    <w:rsid w:val="00123EC7"/>
    <w:rsid w:val="0012542E"/>
    <w:rsid w:val="001254AE"/>
    <w:rsid w:val="001258F0"/>
    <w:rsid w:val="00125C4D"/>
    <w:rsid w:val="00125C9F"/>
    <w:rsid w:val="00125CF7"/>
    <w:rsid w:val="00126BCB"/>
    <w:rsid w:val="00126E47"/>
    <w:rsid w:val="00126ECD"/>
    <w:rsid w:val="00127494"/>
    <w:rsid w:val="0012760C"/>
    <w:rsid w:val="00127EEE"/>
    <w:rsid w:val="00127FFC"/>
    <w:rsid w:val="00130551"/>
    <w:rsid w:val="0013058D"/>
    <w:rsid w:val="001309C6"/>
    <w:rsid w:val="00130C18"/>
    <w:rsid w:val="00130D70"/>
    <w:rsid w:val="00130E07"/>
    <w:rsid w:val="0013142F"/>
    <w:rsid w:val="00131521"/>
    <w:rsid w:val="0013203C"/>
    <w:rsid w:val="0013214A"/>
    <w:rsid w:val="00132214"/>
    <w:rsid w:val="00132285"/>
    <w:rsid w:val="00132BC2"/>
    <w:rsid w:val="00133203"/>
    <w:rsid w:val="001332D0"/>
    <w:rsid w:val="00133E44"/>
    <w:rsid w:val="00133F6D"/>
    <w:rsid w:val="0013404A"/>
    <w:rsid w:val="00134388"/>
    <w:rsid w:val="00134767"/>
    <w:rsid w:val="00134980"/>
    <w:rsid w:val="00134C8F"/>
    <w:rsid w:val="00134E2F"/>
    <w:rsid w:val="00134F23"/>
    <w:rsid w:val="00135061"/>
    <w:rsid w:val="00135B11"/>
    <w:rsid w:val="00135CD3"/>
    <w:rsid w:val="00135DF5"/>
    <w:rsid w:val="001364E3"/>
    <w:rsid w:val="00136753"/>
    <w:rsid w:val="00136E12"/>
    <w:rsid w:val="00137068"/>
    <w:rsid w:val="0013722D"/>
    <w:rsid w:val="00137540"/>
    <w:rsid w:val="001378F4"/>
    <w:rsid w:val="00137EC5"/>
    <w:rsid w:val="0014022E"/>
    <w:rsid w:val="00140B4F"/>
    <w:rsid w:val="00140D97"/>
    <w:rsid w:val="00142104"/>
    <w:rsid w:val="001426B5"/>
    <w:rsid w:val="001426D3"/>
    <w:rsid w:val="0014332F"/>
    <w:rsid w:val="00143A66"/>
    <w:rsid w:val="00143BC7"/>
    <w:rsid w:val="00143F6D"/>
    <w:rsid w:val="00144687"/>
    <w:rsid w:val="00144A13"/>
    <w:rsid w:val="00145491"/>
    <w:rsid w:val="001454A2"/>
    <w:rsid w:val="001456C7"/>
    <w:rsid w:val="00145B64"/>
    <w:rsid w:val="0014646C"/>
    <w:rsid w:val="001467D7"/>
    <w:rsid w:val="00146844"/>
    <w:rsid w:val="00147BB5"/>
    <w:rsid w:val="00147ECF"/>
    <w:rsid w:val="001501F4"/>
    <w:rsid w:val="0015068B"/>
    <w:rsid w:val="00151823"/>
    <w:rsid w:val="00151DA7"/>
    <w:rsid w:val="00151DB5"/>
    <w:rsid w:val="00151E01"/>
    <w:rsid w:val="001529DD"/>
    <w:rsid w:val="00152A7C"/>
    <w:rsid w:val="00152E6C"/>
    <w:rsid w:val="001533DA"/>
    <w:rsid w:val="001535C9"/>
    <w:rsid w:val="0015398F"/>
    <w:rsid w:val="00154076"/>
    <w:rsid w:val="0015485C"/>
    <w:rsid w:val="00154CE2"/>
    <w:rsid w:val="001558DA"/>
    <w:rsid w:val="001571EF"/>
    <w:rsid w:val="00157218"/>
    <w:rsid w:val="0015748C"/>
    <w:rsid w:val="001575B1"/>
    <w:rsid w:val="00157A7E"/>
    <w:rsid w:val="00157DF0"/>
    <w:rsid w:val="00160078"/>
    <w:rsid w:val="00160D14"/>
    <w:rsid w:val="001610F4"/>
    <w:rsid w:val="00161F71"/>
    <w:rsid w:val="00162980"/>
    <w:rsid w:val="0016303F"/>
    <w:rsid w:val="001630E4"/>
    <w:rsid w:val="00163370"/>
    <w:rsid w:val="001633AF"/>
    <w:rsid w:val="00163C63"/>
    <w:rsid w:val="0016435E"/>
    <w:rsid w:val="001645BF"/>
    <w:rsid w:val="00164B8E"/>
    <w:rsid w:val="00164E71"/>
    <w:rsid w:val="001660FB"/>
    <w:rsid w:val="0016622E"/>
    <w:rsid w:val="00166670"/>
    <w:rsid w:val="001668E5"/>
    <w:rsid w:val="00166E92"/>
    <w:rsid w:val="00167BAD"/>
    <w:rsid w:val="00167E6A"/>
    <w:rsid w:val="001703C1"/>
    <w:rsid w:val="00170495"/>
    <w:rsid w:val="001704CC"/>
    <w:rsid w:val="001705E4"/>
    <w:rsid w:val="0017096B"/>
    <w:rsid w:val="00171270"/>
    <w:rsid w:val="0017131D"/>
    <w:rsid w:val="00171545"/>
    <w:rsid w:val="001717B2"/>
    <w:rsid w:val="001717B4"/>
    <w:rsid w:val="00172844"/>
    <w:rsid w:val="00173203"/>
    <w:rsid w:val="00173635"/>
    <w:rsid w:val="00173845"/>
    <w:rsid w:val="00173AF0"/>
    <w:rsid w:val="001757AC"/>
    <w:rsid w:val="0017647D"/>
    <w:rsid w:val="001767B4"/>
    <w:rsid w:val="00176E9D"/>
    <w:rsid w:val="00177322"/>
    <w:rsid w:val="00177E20"/>
    <w:rsid w:val="001800BA"/>
    <w:rsid w:val="001801B4"/>
    <w:rsid w:val="001804A7"/>
    <w:rsid w:val="00180CB4"/>
    <w:rsid w:val="00181353"/>
    <w:rsid w:val="001813B1"/>
    <w:rsid w:val="0018161E"/>
    <w:rsid w:val="001827C4"/>
    <w:rsid w:val="001830ED"/>
    <w:rsid w:val="0018317A"/>
    <w:rsid w:val="00183EB5"/>
    <w:rsid w:val="001840E1"/>
    <w:rsid w:val="001840F8"/>
    <w:rsid w:val="0018500E"/>
    <w:rsid w:val="0018532F"/>
    <w:rsid w:val="0018535B"/>
    <w:rsid w:val="001854B7"/>
    <w:rsid w:val="001855E8"/>
    <w:rsid w:val="001870FD"/>
    <w:rsid w:val="001875FF"/>
    <w:rsid w:val="001879CE"/>
    <w:rsid w:val="0019017B"/>
    <w:rsid w:val="00190619"/>
    <w:rsid w:val="00190AD3"/>
    <w:rsid w:val="00190B0A"/>
    <w:rsid w:val="00190CC9"/>
    <w:rsid w:val="00191691"/>
    <w:rsid w:val="00191865"/>
    <w:rsid w:val="00191A94"/>
    <w:rsid w:val="0019251D"/>
    <w:rsid w:val="00192C8E"/>
    <w:rsid w:val="00192D28"/>
    <w:rsid w:val="001945C5"/>
    <w:rsid w:val="00194800"/>
    <w:rsid w:val="00194AEA"/>
    <w:rsid w:val="00195616"/>
    <w:rsid w:val="00195A2A"/>
    <w:rsid w:val="00195C3E"/>
    <w:rsid w:val="00195DFE"/>
    <w:rsid w:val="0019615E"/>
    <w:rsid w:val="001962C7"/>
    <w:rsid w:val="00196E8B"/>
    <w:rsid w:val="001972BF"/>
    <w:rsid w:val="00197318"/>
    <w:rsid w:val="001975C2"/>
    <w:rsid w:val="00197D6F"/>
    <w:rsid w:val="001A0055"/>
    <w:rsid w:val="001A021A"/>
    <w:rsid w:val="001A0D70"/>
    <w:rsid w:val="001A0F56"/>
    <w:rsid w:val="001A1597"/>
    <w:rsid w:val="001A1845"/>
    <w:rsid w:val="001A1E60"/>
    <w:rsid w:val="001A2707"/>
    <w:rsid w:val="001A2827"/>
    <w:rsid w:val="001A3E03"/>
    <w:rsid w:val="001A3F10"/>
    <w:rsid w:val="001A4224"/>
    <w:rsid w:val="001A4C4D"/>
    <w:rsid w:val="001A4CB2"/>
    <w:rsid w:val="001A4E7E"/>
    <w:rsid w:val="001A5C47"/>
    <w:rsid w:val="001A6278"/>
    <w:rsid w:val="001A646A"/>
    <w:rsid w:val="001A673C"/>
    <w:rsid w:val="001A6AC1"/>
    <w:rsid w:val="001A6E5E"/>
    <w:rsid w:val="001B0045"/>
    <w:rsid w:val="001B00CB"/>
    <w:rsid w:val="001B1D1D"/>
    <w:rsid w:val="001B3AF1"/>
    <w:rsid w:val="001B3CD9"/>
    <w:rsid w:val="001B4083"/>
    <w:rsid w:val="001B4203"/>
    <w:rsid w:val="001B4800"/>
    <w:rsid w:val="001B4816"/>
    <w:rsid w:val="001B4F25"/>
    <w:rsid w:val="001B4F7A"/>
    <w:rsid w:val="001B5306"/>
    <w:rsid w:val="001B6109"/>
    <w:rsid w:val="001B64F5"/>
    <w:rsid w:val="001B659E"/>
    <w:rsid w:val="001B6824"/>
    <w:rsid w:val="001B6A07"/>
    <w:rsid w:val="001B6F70"/>
    <w:rsid w:val="001B7257"/>
    <w:rsid w:val="001C006B"/>
    <w:rsid w:val="001C0865"/>
    <w:rsid w:val="001C11C5"/>
    <w:rsid w:val="001C1A20"/>
    <w:rsid w:val="001C1B9E"/>
    <w:rsid w:val="001C2394"/>
    <w:rsid w:val="001C2697"/>
    <w:rsid w:val="001C2D3A"/>
    <w:rsid w:val="001C2EB7"/>
    <w:rsid w:val="001C30D0"/>
    <w:rsid w:val="001C3607"/>
    <w:rsid w:val="001C3AEC"/>
    <w:rsid w:val="001C3D35"/>
    <w:rsid w:val="001C3EE6"/>
    <w:rsid w:val="001C3FEC"/>
    <w:rsid w:val="001C45DF"/>
    <w:rsid w:val="001C5118"/>
    <w:rsid w:val="001C5442"/>
    <w:rsid w:val="001C6EFD"/>
    <w:rsid w:val="001C77CC"/>
    <w:rsid w:val="001C7D56"/>
    <w:rsid w:val="001D092F"/>
    <w:rsid w:val="001D11C1"/>
    <w:rsid w:val="001D1690"/>
    <w:rsid w:val="001D190C"/>
    <w:rsid w:val="001D1B8B"/>
    <w:rsid w:val="001D2D4C"/>
    <w:rsid w:val="001D37FE"/>
    <w:rsid w:val="001D4178"/>
    <w:rsid w:val="001D41A0"/>
    <w:rsid w:val="001D4408"/>
    <w:rsid w:val="001D4594"/>
    <w:rsid w:val="001D49F3"/>
    <w:rsid w:val="001D4B58"/>
    <w:rsid w:val="001D4BE4"/>
    <w:rsid w:val="001D4CEF"/>
    <w:rsid w:val="001D4EE3"/>
    <w:rsid w:val="001D537B"/>
    <w:rsid w:val="001D5688"/>
    <w:rsid w:val="001D572E"/>
    <w:rsid w:val="001D57F8"/>
    <w:rsid w:val="001D6DC6"/>
    <w:rsid w:val="001D7B4F"/>
    <w:rsid w:val="001E0725"/>
    <w:rsid w:val="001E0D92"/>
    <w:rsid w:val="001E0E36"/>
    <w:rsid w:val="001E0ECE"/>
    <w:rsid w:val="001E23D3"/>
    <w:rsid w:val="001E2803"/>
    <w:rsid w:val="001E2A10"/>
    <w:rsid w:val="001E2ADC"/>
    <w:rsid w:val="001E2D80"/>
    <w:rsid w:val="001E4141"/>
    <w:rsid w:val="001E458A"/>
    <w:rsid w:val="001E4ACE"/>
    <w:rsid w:val="001E4DE0"/>
    <w:rsid w:val="001E52CD"/>
    <w:rsid w:val="001E55D8"/>
    <w:rsid w:val="001E64C7"/>
    <w:rsid w:val="001E67FA"/>
    <w:rsid w:val="001E690C"/>
    <w:rsid w:val="001E69A6"/>
    <w:rsid w:val="001E6BF5"/>
    <w:rsid w:val="001E6FBD"/>
    <w:rsid w:val="001E72D5"/>
    <w:rsid w:val="001F02BA"/>
    <w:rsid w:val="001F1232"/>
    <w:rsid w:val="001F1556"/>
    <w:rsid w:val="001F169C"/>
    <w:rsid w:val="001F1B6C"/>
    <w:rsid w:val="001F210F"/>
    <w:rsid w:val="001F24EA"/>
    <w:rsid w:val="001F2500"/>
    <w:rsid w:val="001F297A"/>
    <w:rsid w:val="001F33F1"/>
    <w:rsid w:val="001F35E3"/>
    <w:rsid w:val="001F370F"/>
    <w:rsid w:val="001F3CFD"/>
    <w:rsid w:val="001F4CB3"/>
    <w:rsid w:val="001F4FE0"/>
    <w:rsid w:val="001F5B17"/>
    <w:rsid w:val="001F5E43"/>
    <w:rsid w:val="001F5E46"/>
    <w:rsid w:val="001F6191"/>
    <w:rsid w:val="001F6513"/>
    <w:rsid w:val="001F6A1B"/>
    <w:rsid w:val="001F6E55"/>
    <w:rsid w:val="001F7B00"/>
    <w:rsid w:val="001F7FCA"/>
    <w:rsid w:val="002000ED"/>
    <w:rsid w:val="0020027B"/>
    <w:rsid w:val="0020031A"/>
    <w:rsid w:val="00200485"/>
    <w:rsid w:val="002004BD"/>
    <w:rsid w:val="00200817"/>
    <w:rsid w:val="00200B3F"/>
    <w:rsid w:val="00200DD9"/>
    <w:rsid w:val="00201047"/>
    <w:rsid w:val="0020184C"/>
    <w:rsid w:val="00202965"/>
    <w:rsid w:val="00202978"/>
    <w:rsid w:val="00202CA2"/>
    <w:rsid w:val="00202DCA"/>
    <w:rsid w:val="00202FE8"/>
    <w:rsid w:val="0020318B"/>
    <w:rsid w:val="0020327C"/>
    <w:rsid w:val="0020477A"/>
    <w:rsid w:val="002047B0"/>
    <w:rsid w:val="002047B8"/>
    <w:rsid w:val="00204860"/>
    <w:rsid w:val="00205087"/>
    <w:rsid w:val="00205342"/>
    <w:rsid w:val="00205D87"/>
    <w:rsid w:val="00206A22"/>
    <w:rsid w:val="00206D57"/>
    <w:rsid w:val="00207602"/>
    <w:rsid w:val="00207615"/>
    <w:rsid w:val="0020791A"/>
    <w:rsid w:val="0020794E"/>
    <w:rsid w:val="00207DF9"/>
    <w:rsid w:val="00207FD5"/>
    <w:rsid w:val="00210995"/>
    <w:rsid w:val="0021114F"/>
    <w:rsid w:val="00211973"/>
    <w:rsid w:val="00211C7F"/>
    <w:rsid w:val="00211CF7"/>
    <w:rsid w:val="002122E7"/>
    <w:rsid w:val="00212D96"/>
    <w:rsid w:val="00213374"/>
    <w:rsid w:val="00214189"/>
    <w:rsid w:val="002145B1"/>
    <w:rsid w:val="00214782"/>
    <w:rsid w:val="00214C04"/>
    <w:rsid w:val="00214D28"/>
    <w:rsid w:val="0021617B"/>
    <w:rsid w:val="00216547"/>
    <w:rsid w:val="002166B0"/>
    <w:rsid w:val="002166DF"/>
    <w:rsid w:val="00217464"/>
    <w:rsid w:val="002175F5"/>
    <w:rsid w:val="00217641"/>
    <w:rsid w:val="00217696"/>
    <w:rsid w:val="002178BD"/>
    <w:rsid w:val="00217A6F"/>
    <w:rsid w:val="0022018D"/>
    <w:rsid w:val="00220561"/>
    <w:rsid w:val="00220689"/>
    <w:rsid w:val="00220A95"/>
    <w:rsid w:val="00220B64"/>
    <w:rsid w:val="00220D8A"/>
    <w:rsid w:val="002218B0"/>
    <w:rsid w:val="0022233C"/>
    <w:rsid w:val="002224EA"/>
    <w:rsid w:val="00222DA7"/>
    <w:rsid w:val="00223465"/>
    <w:rsid w:val="00223619"/>
    <w:rsid w:val="00223693"/>
    <w:rsid w:val="002238A8"/>
    <w:rsid w:val="002238FE"/>
    <w:rsid w:val="00223C45"/>
    <w:rsid w:val="0022436B"/>
    <w:rsid w:val="002247EB"/>
    <w:rsid w:val="00225D7C"/>
    <w:rsid w:val="0022627F"/>
    <w:rsid w:val="002266EC"/>
    <w:rsid w:val="00226F9C"/>
    <w:rsid w:val="0022707D"/>
    <w:rsid w:val="0022757A"/>
    <w:rsid w:val="00227AB9"/>
    <w:rsid w:val="00227DEC"/>
    <w:rsid w:val="00227EDC"/>
    <w:rsid w:val="00231507"/>
    <w:rsid w:val="0023184F"/>
    <w:rsid w:val="00231E47"/>
    <w:rsid w:val="00231EEB"/>
    <w:rsid w:val="00232243"/>
    <w:rsid w:val="00232637"/>
    <w:rsid w:val="00232E60"/>
    <w:rsid w:val="00233AD0"/>
    <w:rsid w:val="0023477D"/>
    <w:rsid w:val="00234F6A"/>
    <w:rsid w:val="00235389"/>
    <w:rsid w:val="0023583C"/>
    <w:rsid w:val="00235E7D"/>
    <w:rsid w:val="002365B7"/>
    <w:rsid w:val="002367F8"/>
    <w:rsid w:val="00236CE0"/>
    <w:rsid w:val="00237252"/>
    <w:rsid w:val="00237982"/>
    <w:rsid w:val="00237E8E"/>
    <w:rsid w:val="00237F5D"/>
    <w:rsid w:val="0024083B"/>
    <w:rsid w:val="002409F2"/>
    <w:rsid w:val="00240C20"/>
    <w:rsid w:val="00240CEE"/>
    <w:rsid w:val="002411AE"/>
    <w:rsid w:val="00241288"/>
    <w:rsid w:val="00241343"/>
    <w:rsid w:val="00241818"/>
    <w:rsid w:val="002425AE"/>
    <w:rsid w:val="002429C2"/>
    <w:rsid w:val="00242C12"/>
    <w:rsid w:val="002430C2"/>
    <w:rsid w:val="00243364"/>
    <w:rsid w:val="002434B1"/>
    <w:rsid w:val="00243632"/>
    <w:rsid w:val="002436EE"/>
    <w:rsid w:val="0024375D"/>
    <w:rsid w:val="00243938"/>
    <w:rsid w:val="00243A0D"/>
    <w:rsid w:val="00243A79"/>
    <w:rsid w:val="00243AB4"/>
    <w:rsid w:val="00244416"/>
    <w:rsid w:val="0024491F"/>
    <w:rsid w:val="00245741"/>
    <w:rsid w:val="002462D0"/>
    <w:rsid w:val="00247402"/>
    <w:rsid w:val="002476EE"/>
    <w:rsid w:val="00250357"/>
    <w:rsid w:val="002505CD"/>
    <w:rsid w:val="0025141E"/>
    <w:rsid w:val="0025168F"/>
    <w:rsid w:val="0025201C"/>
    <w:rsid w:val="002522DF"/>
    <w:rsid w:val="00252857"/>
    <w:rsid w:val="0025291C"/>
    <w:rsid w:val="00252CC7"/>
    <w:rsid w:val="00252E15"/>
    <w:rsid w:val="00253C73"/>
    <w:rsid w:val="0025416B"/>
    <w:rsid w:val="00255043"/>
    <w:rsid w:val="00255171"/>
    <w:rsid w:val="002557DE"/>
    <w:rsid w:val="00256915"/>
    <w:rsid w:val="00256E4E"/>
    <w:rsid w:val="00256F73"/>
    <w:rsid w:val="0025730B"/>
    <w:rsid w:val="002575EF"/>
    <w:rsid w:val="00257B61"/>
    <w:rsid w:val="00257BFD"/>
    <w:rsid w:val="00260022"/>
    <w:rsid w:val="002600F3"/>
    <w:rsid w:val="002601E8"/>
    <w:rsid w:val="002603DF"/>
    <w:rsid w:val="0026083E"/>
    <w:rsid w:val="002609F6"/>
    <w:rsid w:val="002609FB"/>
    <w:rsid w:val="00260B20"/>
    <w:rsid w:val="00260B3F"/>
    <w:rsid w:val="00260C94"/>
    <w:rsid w:val="0026103D"/>
    <w:rsid w:val="002610FA"/>
    <w:rsid w:val="00261237"/>
    <w:rsid w:val="0026136F"/>
    <w:rsid w:val="002614C3"/>
    <w:rsid w:val="00261605"/>
    <w:rsid w:val="002616FD"/>
    <w:rsid w:val="00262400"/>
    <w:rsid w:val="002624F8"/>
    <w:rsid w:val="00262A47"/>
    <w:rsid w:val="00262F41"/>
    <w:rsid w:val="00263248"/>
    <w:rsid w:val="00263C99"/>
    <w:rsid w:val="00264DCD"/>
    <w:rsid w:val="00264F45"/>
    <w:rsid w:val="00265423"/>
    <w:rsid w:val="002659EB"/>
    <w:rsid w:val="00265CDD"/>
    <w:rsid w:val="00265F9C"/>
    <w:rsid w:val="002662E7"/>
    <w:rsid w:val="00266473"/>
    <w:rsid w:val="00267150"/>
    <w:rsid w:val="002700D9"/>
    <w:rsid w:val="0027049B"/>
    <w:rsid w:val="0027058F"/>
    <w:rsid w:val="00270873"/>
    <w:rsid w:val="00270C6D"/>
    <w:rsid w:val="00270D64"/>
    <w:rsid w:val="0027139D"/>
    <w:rsid w:val="00271553"/>
    <w:rsid w:val="00271D86"/>
    <w:rsid w:val="00272332"/>
    <w:rsid w:val="002726C5"/>
    <w:rsid w:val="00272C46"/>
    <w:rsid w:val="00273226"/>
    <w:rsid w:val="00273322"/>
    <w:rsid w:val="0027343A"/>
    <w:rsid w:val="0027429A"/>
    <w:rsid w:val="0027433C"/>
    <w:rsid w:val="002749C7"/>
    <w:rsid w:val="00274C69"/>
    <w:rsid w:val="00274D36"/>
    <w:rsid w:val="0027500E"/>
    <w:rsid w:val="002760C7"/>
    <w:rsid w:val="00276106"/>
    <w:rsid w:val="00276AF5"/>
    <w:rsid w:val="002773BB"/>
    <w:rsid w:val="002779B7"/>
    <w:rsid w:val="002804BC"/>
    <w:rsid w:val="002811C7"/>
    <w:rsid w:val="00281C8B"/>
    <w:rsid w:val="00282752"/>
    <w:rsid w:val="0028360C"/>
    <w:rsid w:val="00283F24"/>
    <w:rsid w:val="0028402B"/>
    <w:rsid w:val="00284130"/>
    <w:rsid w:val="002841B9"/>
    <w:rsid w:val="00284384"/>
    <w:rsid w:val="002843D4"/>
    <w:rsid w:val="00284C23"/>
    <w:rsid w:val="002855AA"/>
    <w:rsid w:val="002858D2"/>
    <w:rsid w:val="00285AC2"/>
    <w:rsid w:val="00286D93"/>
    <w:rsid w:val="002873FB"/>
    <w:rsid w:val="00287478"/>
    <w:rsid w:val="00287504"/>
    <w:rsid w:val="00287735"/>
    <w:rsid w:val="00287D2B"/>
    <w:rsid w:val="002901A2"/>
    <w:rsid w:val="002903BA"/>
    <w:rsid w:val="002904B8"/>
    <w:rsid w:val="00290620"/>
    <w:rsid w:val="00290AD2"/>
    <w:rsid w:val="00290AE6"/>
    <w:rsid w:val="00291324"/>
    <w:rsid w:val="0029202E"/>
    <w:rsid w:val="00292219"/>
    <w:rsid w:val="00292979"/>
    <w:rsid w:val="00292B96"/>
    <w:rsid w:val="00293B96"/>
    <w:rsid w:val="00294134"/>
    <w:rsid w:val="0029480B"/>
    <w:rsid w:val="00294EB3"/>
    <w:rsid w:val="00294F91"/>
    <w:rsid w:val="002953DE"/>
    <w:rsid w:val="00295724"/>
    <w:rsid w:val="0029588C"/>
    <w:rsid w:val="0029617C"/>
    <w:rsid w:val="00297B65"/>
    <w:rsid w:val="002A0055"/>
    <w:rsid w:val="002A0883"/>
    <w:rsid w:val="002A0A42"/>
    <w:rsid w:val="002A0E54"/>
    <w:rsid w:val="002A126B"/>
    <w:rsid w:val="002A1E58"/>
    <w:rsid w:val="002A271C"/>
    <w:rsid w:val="002A42AF"/>
    <w:rsid w:val="002A4906"/>
    <w:rsid w:val="002A4EC1"/>
    <w:rsid w:val="002A4F5C"/>
    <w:rsid w:val="002A538E"/>
    <w:rsid w:val="002A598E"/>
    <w:rsid w:val="002A5FD8"/>
    <w:rsid w:val="002A686D"/>
    <w:rsid w:val="002A69A5"/>
    <w:rsid w:val="002A70C9"/>
    <w:rsid w:val="002B0048"/>
    <w:rsid w:val="002B0512"/>
    <w:rsid w:val="002B0D08"/>
    <w:rsid w:val="002B0F39"/>
    <w:rsid w:val="002B1D2A"/>
    <w:rsid w:val="002B1FD8"/>
    <w:rsid w:val="002B2268"/>
    <w:rsid w:val="002B2606"/>
    <w:rsid w:val="002B263E"/>
    <w:rsid w:val="002B2D7A"/>
    <w:rsid w:val="002B2FD5"/>
    <w:rsid w:val="002B32EB"/>
    <w:rsid w:val="002B3530"/>
    <w:rsid w:val="002B366D"/>
    <w:rsid w:val="002B3884"/>
    <w:rsid w:val="002B407C"/>
    <w:rsid w:val="002B4F87"/>
    <w:rsid w:val="002B5050"/>
    <w:rsid w:val="002B5C62"/>
    <w:rsid w:val="002B6490"/>
    <w:rsid w:val="002B6686"/>
    <w:rsid w:val="002B6898"/>
    <w:rsid w:val="002B6D52"/>
    <w:rsid w:val="002B78C3"/>
    <w:rsid w:val="002C088C"/>
    <w:rsid w:val="002C161E"/>
    <w:rsid w:val="002C1BD8"/>
    <w:rsid w:val="002C1D19"/>
    <w:rsid w:val="002C24BE"/>
    <w:rsid w:val="002C24D4"/>
    <w:rsid w:val="002C25AC"/>
    <w:rsid w:val="002C33E0"/>
    <w:rsid w:val="002C362F"/>
    <w:rsid w:val="002C3D22"/>
    <w:rsid w:val="002C3EEB"/>
    <w:rsid w:val="002C44C9"/>
    <w:rsid w:val="002C52C6"/>
    <w:rsid w:val="002C5332"/>
    <w:rsid w:val="002C5C4F"/>
    <w:rsid w:val="002C5DBF"/>
    <w:rsid w:val="002C634E"/>
    <w:rsid w:val="002C73D9"/>
    <w:rsid w:val="002D0156"/>
    <w:rsid w:val="002D0393"/>
    <w:rsid w:val="002D13F9"/>
    <w:rsid w:val="002D1837"/>
    <w:rsid w:val="002D1A54"/>
    <w:rsid w:val="002D1EE2"/>
    <w:rsid w:val="002D2251"/>
    <w:rsid w:val="002D2B02"/>
    <w:rsid w:val="002D2CA4"/>
    <w:rsid w:val="002D3688"/>
    <w:rsid w:val="002D3B5B"/>
    <w:rsid w:val="002D3DD3"/>
    <w:rsid w:val="002D4626"/>
    <w:rsid w:val="002D4947"/>
    <w:rsid w:val="002D4EBE"/>
    <w:rsid w:val="002D5297"/>
    <w:rsid w:val="002D5417"/>
    <w:rsid w:val="002D59AD"/>
    <w:rsid w:val="002D5F68"/>
    <w:rsid w:val="002D6017"/>
    <w:rsid w:val="002D68D4"/>
    <w:rsid w:val="002D6967"/>
    <w:rsid w:val="002D6F3B"/>
    <w:rsid w:val="002D6FD7"/>
    <w:rsid w:val="002D7385"/>
    <w:rsid w:val="002D73D5"/>
    <w:rsid w:val="002D756B"/>
    <w:rsid w:val="002E0171"/>
    <w:rsid w:val="002E066E"/>
    <w:rsid w:val="002E08C4"/>
    <w:rsid w:val="002E0B2E"/>
    <w:rsid w:val="002E1062"/>
    <w:rsid w:val="002E13AA"/>
    <w:rsid w:val="002E1C73"/>
    <w:rsid w:val="002E1CD7"/>
    <w:rsid w:val="002E1DE3"/>
    <w:rsid w:val="002E1FA2"/>
    <w:rsid w:val="002E2177"/>
    <w:rsid w:val="002E240D"/>
    <w:rsid w:val="002E2C02"/>
    <w:rsid w:val="002E2C47"/>
    <w:rsid w:val="002E2E25"/>
    <w:rsid w:val="002E3420"/>
    <w:rsid w:val="002E4005"/>
    <w:rsid w:val="002E40DF"/>
    <w:rsid w:val="002E4242"/>
    <w:rsid w:val="002E4BC0"/>
    <w:rsid w:val="002E4DD9"/>
    <w:rsid w:val="002E4F89"/>
    <w:rsid w:val="002E4FFD"/>
    <w:rsid w:val="002E5671"/>
    <w:rsid w:val="002E5DBC"/>
    <w:rsid w:val="002E5FF8"/>
    <w:rsid w:val="002E60D9"/>
    <w:rsid w:val="002E6787"/>
    <w:rsid w:val="002E68A5"/>
    <w:rsid w:val="002E6AF5"/>
    <w:rsid w:val="002E71A3"/>
    <w:rsid w:val="002E7244"/>
    <w:rsid w:val="002E78AB"/>
    <w:rsid w:val="002E7D49"/>
    <w:rsid w:val="002E7DD6"/>
    <w:rsid w:val="002F1796"/>
    <w:rsid w:val="002F1A5D"/>
    <w:rsid w:val="002F1D22"/>
    <w:rsid w:val="002F25F2"/>
    <w:rsid w:val="002F3CA0"/>
    <w:rsid w:val="002F401D"/>
    <w:rsid w:val="002F46A7"/>
    <w:rsid w:val="002F5063"/>
    <w:rsid w:val="002F537C"/>
    <w:rsid w:val="002F59D3"/>
    <w:rsid w:val="002F6889"/>
    <w:rsid w:val="002F71C1"/>
    <w:rsid w:val="002F733A"/>
    <w:rsid w:val="002F734E"/>
    <w:rsid w:val="002F73C6"/>
    <w:rsid w:val="002F75DB"/>
    <w:rsid w:val="002F762E"/>
    <w:rsid w:val="002F7933"/>
    <w:rsid w:val="002F7A96"/>
    <w:rsid w:val="002F7ABB"/>
    <w:rsid w:val="002F7D49"/>
    <w:rsid w:val="0030015F"/>
    <w:rsid w:val="00300965"/>
    <w:rsid w:val="00301474"/>
    <w:rsid w:val="0030151A"/>
    <w:rsid w:val="003015C6"/>
    <w:rsid w:val="003018A0"/>
    <w:rsid w:val="00302238"/>
    <w:rsid w:val="00302AB8"/>
    <w:rsid w:val="00302CBE"/>
    <w:rsid w:val="003039FF"/>
    <w:rsid w:val="00303B91"/>
    <w:rsid w:val="00303F79"/>
    <w:rsid w:val="00304589"/>
    <w:rsid w:val="00304888"/>
    <w:rsid w:val="0030488F"/>
    <w:rsid w:val="00304A2F"/>
    <w:rsid w:val="0030566E"/>
    <w:rsid w:val="003058BA"/>
    <w:rsid w:val="003059AD"/>
    <w:rsid w:val="00305A9D"/>
    <w:rsid w:val="00305B17"/>
    <w:rsid w:val="00305FA5"/>
    <w:rsid w:val="00306322"/>
    <w:rsid w:val="003066C0"/>
    <w:rsid w:val="003068F7"/>
    <w:rsid w:val="00307195"/>
    <w:rsid w:val="003074F1"/>
    <w:rsid w:val="00307746"/>
    <w:rsid w:val="00307D9B"/>
    <w:rsid w:val="00307DED"/>
    <w:rsid w:val="00310C7E"/>
    <w:rsid w:val="00310D11"/>
    <w:rsid w:val="00311055"/>
    <w:rsid w:val="00311AE8"/>
    <w:rsid w:val="00312232"/>
    <w:rsid w:val="0031281B"/>
    <w:rsid w:val="0031347F"/>
    <w:rsid w:val="00313DB6"/>
    <w:rsid w:val="003144B1"/>
    <w:rsid w:val="00314768"/>
    <w:rsid w:val="00314F62"/>
    <w:rsid w:val="00314F69"/>
    <w:rsid w:val="00314F8F"/>
    <w:rsid w:val="00315588"/>
    <w:rsid w:val="00315775"/>
    <w:rsid w:val="003158C1"/>
    <w:rsid w:val="00315F3F"/>
    <w:rsid w:val="0031665D"/>
    <w:rsid w:val="00316725"/>
    <w:rsid w:val="00316A5B"/>
    <w:rsid w:val="00316F25"/>
    <w:rsid w:val="00317384"/>
    <w:rsid w:val="00317703"/>
    <w:rsid w:val="00317791"/>
    <w:rsid w:val="0032059B"/>
    <w:rsid w:val="0032081E"/>
    <w:rsid w:val="003210F5"/>
    <w:rsid w:val="00321EC4"/>
    <w:rsid w:val="003221E2"/>
    <w:rsid w:val="003224B0"/>
    <w:rsid w:val="003228F4"/>
    <w:rsid w:val="0032309F"/>
    <w:rsid w:val="00323355"/>
    <w:rsid w:val="003235E3"/>
    <w:rsid w:val="0032391E"/>
    <w:rsid w:val="00323BBC"/>
    <w:rsid w:val="00324020"/>
    <w:rsid w:val="003241DB"/>
    <w:rsid w:val="0032434C"/>
    <w:rsid w:val="00324889"/>
    <w:rsid w:val="003253CE"/>
    <w:rsid w:val="003257FA"/>
    <w:rsid w:val="0032581B"/>
    <w:rsid w:val="00325A8E"/>
    <w:rsid w:val="00325FE1"/>
    <w:rsid w:val="003261DD"/>
    <w:rsid w:val="00327589"/>
    <w:rsid w:val="00327701"/>
    <w:rsid w:val="00327C76"/>
    <w:rsid w:val="0033029B"/>
    <w:rsid w:val="00331290"/>
    <w:rsid w:val="00331574"/>
    <w:rsid w:val="00331AB7"/>
    <w:rsid w:val="003326B4"/>
    <w:rsid w:val="00332933"/>
    <w:rsid w:val="003334AF"/>
    <w:rsid w:val="003338BE"/>
    <w:rsid w:val="00333A4E"/>
    <w:rsid w:val="0033485B"/>
    <w:rsid w:val="0033533F"/>
    <w:rsid w:val="003353E0"/>
    <w:rsid w:val="00335609"/>
    <w:rsid w:val="003356FF"/>
    <w:rsid w:val="00335EE5"/>
    <w:rsid w:val="00335F97"/>
    <w:rsid w:val="00336236"/>
    <w:rsid w:val="003363B8"/>
    <w:rsid w:val="003369B9"/>
    <w:rsid w:val="00336DD4"/>
    <w:rsid w:val="00337F49"/>
    <w:rsid w:val="003401B0"/>
    <w:rsid w:val="0034049A"/>
    <w:rsid w:val="00340A04"/>
    <w:rsid w:val="00340BB0"/>
    <w:rsid w:val="00340C3E"/>
    <w:rsid w:val="00340E70"/>
    <w:rsid w:val="00341985"/>
    <w:rsid w:val="00341C67"/>
    <w:rsid w:val="00341CD1"/>
    <w:rsid w:val="00342100"/>
    <w:rsid w:val="00342DF4"/>
    <w:rsid w:val="003432F6"/>
    <w:rsid w:val="00344354"/>
    <w:rsid w:val="00344EB2"/>
    <w:rsid w:val="00344FD6"/>
    <w:rsid w:val="0034539C"/>
    <w:rsid w:val="003454E5"/>
    <w:rsid w:val="0034628F"/>
    <w:rsid w:val="003462A9"/>
    <w:rsid w:val="003471CB"/>
    <w:rsid w:val="00347645"/>
    <w:rsid w:val="0034775C"/>
    <w:rsid w:val="00347C8F"/>
    <w:rsid w:val="00347D99"/>
    <w:rsid w:val="00350A32"/>
    <w:rsid w:val="00350A3C"/>
    <w:rsid w:val="00350CCA"/>
    <w:rsid w:val="0035121F"/>
    <w:rsid w:val="003519D0"/>
    <w:rsid w:val="00351CD0"/>
    <w:rsid w:val="0035254F"/>
    <w:rsid w:val="00352713"/>
    <w:rsid w:val="00352927"/>
    <w:rsid w:val="00352F44"/>
    <w:rsid w:val="003531AE"/>
    <w:rsid w:val="003531E3"/>
    <w:rsid w:val="0035448F"/>
    <w:rsid w:val="00354FE5"/>
    <w:rsid w:val="0035589A"/>
    <w:rsid w:val="00356281"/>
    <w:rsid w:val="00356D5F"/>
    <w:rsid w:val="00357224"/>
    <w:rsid w:val="0035728B"/>
    <w:rsid w:val="00357AB8"/>
    <w:rsid w:val="00360CC0"/>
    <w:rsid w:val="00360D63"/>
    <w:rsid w:val="00360DAE"/>
    <w:rsid w:val="00360F16"/>
    <w:rsid w:val="00360F70"/>
    <w:rsid w:val="00361046"/>
    <w:rsid w:val="003611C1"/>
    <w:rsid w:val="00361286"/>
    <w:rsid w:val="0036158C"/>
    <w:rsid w:val="00361E76"/>
    <w:rsid w:val="0036253C"/>
    <w:rsid w:val="00362840"/>
    <w:rsid w:val="00362938"/>
    <w:rsid w:val="003637C3"/>
    <w:rsid w:val="00363EF1"/>
    <w:rsid w:val="0036449F"/>
    <w:rsid w:val="0036519F"/>
    <w:rsid w:val="0036569E"/>
    <w:rsid w:val="00365729"/>
    <w:rsid w:val="00365941"/>
    <w:rsid w:val="00365ECB"/>
    <w:rsid w:val="003664BB"/>
    <w:rsid w:val="0036725F"/>
    <w:rsid w:val="0036780F"/>
    <w:rsid w:val="00370ECA"/>
    <w:rsid w:val="0037165D"/>
    <w:rsid w:val="00371979"/>
    <w:rsid w:val="0037220D"/>
    <w:rsid w:val="00373074"/>
    <w:rsid w:val="00374212"/>
    <w:rsid w:val="00374692"/>
    <w:rsid w:val="003748A0"/>
    <w:rsid w:val="00374E07"/>
    <w:rsid w:val="0037524A"/>
    <w:rsid w:val="00375361"/>
    <w:rsid w:val="0037536D"/>
    <w:rsid w:val="00375BA7"/>
    <w:rsid w:val="0037619C"/>
    <w:rsid w:val="00376B45"/>
    <w:rsid w:val="00376BBE"/>
    <w:rsid w:val="00376C11"/>
    <w:rsid w:val="00377746"/>
    <w:rsid w:val="00377B9A"/>
    <w:rsid w:val="00377C24"/>
    <w:rsid w:val="0038151D"/>
    <w:rsid w:val="003819EE"/>
    <w:rsid w:val="00381BC4"/>
    <w:rsid w:val="0038210F"/>
    <w:rsid w:val="00382494"/>
    <w:rsid w:val="003832BE"/>
    <w:rsid w:val="00383946"/>
    <w:rsid w:val="003839D9"/>
    <w:rsid w:val="00384043"/>
    <w:rsid w:val="003843DC"/>
    <w:rsid w:val="003846CB"/>
    <w:rsid w:val="00385236"/>
    <w:rsid w:val="00385520"/>
    <w:rsid w:val="00385BB7"/>
    <w:rsid w:val="00385EAD"/>
    <w:rsid w:val="00386629"/>
    <w:rsid w:val="00386A19"/>
    <w:rsid w:val="00386F60"/>
    <w:rsid w:val="0038744E"/>
    <w:rsid w:val="00387809"/>
    <w:rsid w:val="00387BC7"/>
    <w:rsid w:val="00387CF8"/>
    <w:rsid w:val="003902E1"/>
    <w:rsid w:val="00390782"/>
    <w:rsid w:val="003907FB"/>
    <w:rsid w:val="00390929"/>
    <w:rsid w:val="00391352"/>
    <w:rsid w:val="003918A3"/>
    <w:rsid w:val="00391DFE"/>
    <w:rsid w:val="003925C6"/>
    <w:rsid w:val="00392C88"/>
    <w:rsid w:val="0039308B"/>
    <w:rsid w:val="00393578"/>
    <w:rsid w:val="00393AEC"/>
    <w:rsid w:val="00393CA9"/>
    <w:rsid w:val="003940D5"/>
    <w:rsid w:val="003943E4"/>
    <w:rsid w:val="00394CAF"/>
    <w:rsid w:val="00395C1F"/>
    <w:rsid w:val="00395FF0"/>
    <w:rsid w:val="003961D3"/>
    <w:rsid w:val="00396560"/>
    <w:rsid w:val="00396D5E"/>
    <w:rsid w:val="003978AD"/>
    <w:rsid w:val="00397A7F"/>
    <w:rsid w:val="00397C75"/>
    <w:rsid w:val="003A060E"/>
    <w:rsid w:val="003A138C"/>
    <w:rsid w:val="003A189B"/>
    <w:rsid w:val="003A22A4"/>
    <w:rsid w:val="003A2E69"/>
    <w:rsid w:val="003A37AC"/>
    <w:rsid w:val="003A3D3A"/>
    <w:rsid w:val="003A3D6C"/>
    <w:rsid w:val="003A475C"/>
    <w:rsid w:val="003A4820"/>
    <w:rsid w:val="003A4AF2"/>
    <w:rsid w:val="003A522C"/>
    <w:rsid w:val="003A5271"/>
    <w:rsid w:val="003A59E6"/>
    <w:rsid w:val="003A5DCA"/>
    <w:rsid w:val="003A5FC2"/>
    <w:rsid w:val="003A638B"/>
    <w:rsid w:val="003A6BF7"/>
    <w:rsid w:val="003A6C55"/>
    <w:rsid w:val="003A7217"/>
    <w:rsid w:val="003A7516"/>
    <w:rsid w:val="003B0357"/>
    <w:rsid w:val="003B04E1"/>
    <w:rsid w:val="003B063C"/>
    <w:rsid w:val="003B0C7E"/>
    <w:rsid w:val="003B152F"/>
    <w:rsid w:val="003B2037"/>
    <w:rsid w:val="003B20A3"/>
    <w:rsid w:val="003B24C4"/>
    <w:rsid w:val="003B25C6"/>
    <w:rsid w:val="003B28A2"/>
    <w:rsid w:val="003B3029"/>
    <w:rsid w:val="003B3181"/>
    <w:rsid w:val="003B35CF"/>
    <w:rsid w:val="003B440A"/>
    <w:rsid w:val="003B5A74"/>
    <w:rsid w:val="003B61F1"/>
    <w:rsid w:val="003B702B"/>
    <w:rsid w:val="003B7792"/>
    <w:rsid w:val="003C02BE"/>
    <w:rsid w:val="003C0390"/>
    <w:rsid w:val="003C1725"/>
    <w:rsid w:val="003C1AD6"/>
    <w:rsid w:val="003C1BAF"/>
    <w:rsid w:val="003C247F"/>
    <w:rsid w:val="003C303F"/>
    <w:rsid w:val="003C36A2"/>
    <w:rsid w:val="003C47C9"/>
    <w:rsid w:val="003C4AF4"/>
    <w:rsid w:val="003C4AF9"/>
    <w:rsid w:val="003C5267"/>
    <w:rsid w:val="003C5489"/>
    <w:rsid w:val="003C5819"/>
    <w:rsid w:val="003C5953"/>
    <w:rsid w:val="003C5BED"/>
    <w:rsid w:val="003C62A1"/>
    <w:rsid w:val="003C687E"/>
    <w:rsid w:val="003C7091"/>
    <w:rsid w:val="003C7517"/>
    <w:rsid w:val="003C76C1"/>
    <w:rsid w:val="003C77D9"/>
    <w:rsid w:val="003C7DE9"/>
    <w:rsid w:val="003D00D2"/>
    <w:rsid w:val="003D07F1"/>
    <w:rsid w:val="003D0A25"/>
    <w:rsid w:val="003D1A6A"/>
    <w:rsid w:val="003D1C46"/>
    <w:rsid w:val="003D23A1"/>
    <w:rsid w:val="003D247C"/>
    <w:rsid w:val="003D2D6A"/>
    <w:rsid w:val="003D3F98"/>
    <w:rsid w:val="003D4710"/>
    <w:rsid w:val="003D4A2D"/>
    <w:rsid w:val="003D585A"/>
    <w:rsid w:val="003D610E"/>
    <w:rsid w:val="003D70C6"/>
    <w:rsid w:val="003D7B62"/>
    <w:rsid w:val="003E0CC0"/>
    <w:rsid w:val="003E1036"/>
    <w:rsid w:val="003E12AF"/>
    <w:rsid w:val="003E190F"/>
    <w:rsid w:val="003E2585"/>
    <w:rsid w:val="003E2D4B"/>
    <w:rsid w:val="003E4A20"/>
    <w:rsid w:val="003E4D88"/>
    <w:rsid w:val="003E4DE0"/>
    <w:rsid w:val="003E5692"/>
    <w:rsid w:val="003E5BB7"/>
    <w:rsid w:val="003E6789"/>
    <w:rsid w:val="003F1871"/>
    <w:rsid w:val="003F1951"/>
    <w:rsid w:val="003F1A47"/>
    <w:rsid w:val="003F1CEB"/>
    <w:rsid w:val="003F2FAA"/>
    <w:rsid w:val="003F3198"/>
    <w:rsid w:val="003F3489"/>
    <w:rsid w:val="003F3B7B"/>
    <w:rsid w:val="003F3BE5"/>
    <w:rsid w:val="003F3FAF"/>
    <w:rsid w:val="003F44E6"/>
    <w:rsid w:val="003F565A"/>
    <w:rsid w:val="003F60C8"/>
    <w:rsid w:val="003F61B5"/>
    <w:rsid w:val="003F6882"/>
    <w:rsid w:val="003F72AA"/>
    <w:rsid w:val="003F79E8"/>
    <w:rsid w:val="0040004C"/>
    <w:rsid w:val="00400348"/>
    <w:rsid w:val="004003E8"/>
    <w:rsid w:val="00400CCF"/>
    <w:rsid w:val="00400DB8"/>
    <w:rsid w:val="00400EC3"/>
    <w:rsid w:val="00400FF9"/>
    <w:rsid w:val="004012AC"/>
    <w:rsid w:val="004015CE"/>
    <w:rsid w:val="0040165A"/>
    <w:rsid w:val="0040166A"/>
    <w:rsid w:val="00401C11"/>
    <w:rsid w:val="0040240F"/>
    <w:rsid w:val="004029A2"/>
    <w:rsid w:val="00403C61"/>
    <w:rsid w:val="00403D28"/>
    <w:rsid w:val="00403DB1"/>
    <w:rsid w:val="004044B2"/>
    <w:rsid w:val="004051F0"/>
    <w:rsid w:val="004054D8"/>
    <w:rsid w:val="0040566A"/>
    <w:rsid w:val="00406833"/>
    <w:rsid w:val="00407AE4"/>
    <w:rsid w:val="00407DB3"/>
    <w:rsid w:val="00407F2E"/>
    <w:rsid w:val="0041008E"/>
    <w:rsid w:val="00410138"/>
    <w:rsid w:val="004102A4"/>
    <w:rsid w:val="00410D9D"/>
    <w:rsid w:val="0041167E"/>
    <w:rsid w:val="0041181C"/>
    <w:rsid w:val="004119A4"/>
    <w:rsid w:val="004126E3"/>
    <w:rsid w:val="004128B0"/>
    <w:rsid w:val="00412BAB"/>
    <w:rsid w:val="00412D9D"/>
    <w:rsid w:val="00412F6A"/>
    <w:rsid w:val="0041335E"/>
    <w:rsid w:val="004135B0"/>
    <w:rsid w:val="00413D06"/>
    <w:rsid w:val="00414254"/>
    <w:rsid w:val="0041442A"/>
    <w:rsid w:val="00414E5A"/>
    <w:rsid w:val="00415810"/>
    <w:rsid w:val="004169F7"/>
    <w:rsid w:val="00416B64"/>
    <w:rsid w:val="00416F74"/>
    <w:rsid w:val="004174F5"/>
    <w:rsid w:val="00417C4C"/>
    <w:rsid w:val="00420AC0"/>
    <w:rsid w:val="00420FB4"/>
    <w:rsid w:val="0042286E"/>
    <w:rsid w:val="00422E82"/>
    <w:rsid w:val="00423239"/>
    <w:rsid w:val="004234DC"/>
    <w:rsid w:val="00423DFE"/>
    <w:rsid w:val="00424017"/>
    <w:rsid w:val="0042404B"/>
    <w:rsid w:val="004244D3"/>
    <w:rsid w:val="00424733"/>
    <w:rsid w:val="004255CA"/>
    <w:rsid w:val="00425785"/>
    <w:rsid w:val="0042615D"/>
    <w:rsid w:val="00426316"/>
    <w:rsid w:val="00426923"/>
    <w:rsid w:val="00427128"/>
    <w:rsid w:val="004271E1"/>
    <w:rsid w:val="00427526"/>
    <w:rsid w:val="00427701"/>
    <w:rsid w:val="00427CE7"/>
    <w:rsid w:val="00430307"/>
    <w:rsid w:val="00430312"/>
    <w:rsid w:val="004306F3"/>
    <w:rsid w:val="00430779"/>
    <w:rsid w:val="00430F88"/>
    <w:rsid w:val="00431944"/>
    <w:rsid w:val="00431E7A"/>
    <w:rsid w:val="0043226D"/>
    <w:rsid w:val="004324B1"/>
    <w:rsid w:val="00432E5F"/>
    <w:rsid w:val="0043351B"/>
    <w:rsid w:val="00433521"/>
    <w:rsid w:val="004335D8"/>
    <w:rsid w:val="0043394C"/>
    <w:rsid w:val="00433D46"/>
    <w:rsid w:val="00434187"/>
    <w:rsid w:val="00434311"/>
    <w:rsid w:val="004344D7"/>
    <w:rsid w:val="004345E0"/>
    <w:rsid w:val="004348D0"/>
    <w:rsid w:val="004356E8"/>
    <w:rsid w:val="0043583B"/>
    <w:rsid w:val="00435A06"/>
    <w:rsid w:val="004360DC"/>
    <w:rsid w:val="0044017E"/>
    <w:rsid w:val="004402BC"/>
    <w:rsid w:val="0044068C"/>
    <w:rsid w:val="00440B2D"/>
    <w:rsid w:val="00440F58"/>
    <w:rsid w:val="00441972"/>
    <w:rsid w:val="00441BEA"/>
    <w:rsid w:val="00441DDB"/>
    <w:rsid w:val="00441F6D"/>
    <w:rsid w:val="00441F9C"/>
    <w:rsid w:val="00441FA4"/>
    <w:rsid w:val="00442598"/>
    <w:rsid w:val="00442635"/>
    <w:rsid w:val="0044329E"/>
    <w:rsid w:val="004432C3"/>
    <w:rsid w:val="00443BF6"/>
    <w:rsid w:val="00443CC8"/>
    <w:rsid w:val="00444527"/>
    <w:rsid w:val="0044459E"/>
    <w:rsid w:val="00444E7F"/>
    <w:rsid w:val="004450DE"/>
    <w:rsid w:val="00445C75"/>
    <w:rsid w:val="0044736D"/>
    <w:rsid w:val="0045006A"/>
    <w:rsid w:val="00450454"/>
    <w:rsid w:val="004506AE"/>
    <w:rsid w:val="0045090C"/>
    <w:rsid w:val="00450FC8"/>
    <w:rsid w:val="00451668"/>
    <w:rsid w:val="004517FD"/>
    <w:rsid w:val="00451F77"/>
    <w:rsid w:val="004525DE"/>
    <w:rsid w:val="00452C56"/>
    <w:rsid w:val="004539D6"/>
    <w:rsid w:val="00453B97"/>
    <w:rsid w:val="00453D4D"/>
    <w:rsid w:val="00454D7F"/>
    <w:rsid w:val="0045589C"/>
    <w:rsid w:val="00455B61"/>
    <w:rsid w:val="00456319"/>
    <w:rsid w:val="0045636C"/>
    <w:rsid w:val="00456B9D"/>
    <w:rsid w:val="00456FDB"/>
    <w:rsid w:val="00457B8C"/>
    <w:rsid w:val="004607F5"/>
    <w:rsid w:val="00460BFE"/>
    <w:rsid w:val="00460DAB"/>
    <w:rsid w:val="0046106A"/>
    <w:rsid w:val="00461D10"/>
    <w:rsid w:val="004622E5"/>
    <w:rsid w:val="00462534"/>
    <w:rsid w:val="0046289E"/>
    <w:rsid w:val="00462901"/>
    <w:rsid w:val="00462D51"/>
    <w:rsid w:val="00462D90"/>
    <w:rsid w:val="00464843"/>
    <w:rsid w:val="004648FB"/>
    <w:rsid w:val="00464CDE"/>
    <w:rsid w:val="00466100"/>
    <w:rsid w:val="00466273"/>
    <w:rsid w:val="00466E0E"/>
    <w:rsid w:val="0046726C"/>
    <w:rsid w:val="0046733B"/>
    <w:rsid w:val="00467BE3"/>
    <w:rsid w:val="00467DCE"/>
    <w:rsid w:val="00467E1A"/>
    <w:rsid w:val="00470427"/>
    <w:rsid w:val="0047045D"/>
    <w:rsid w:val="0047074F"/>
    <w:rsid w:val="0047078B"/>
    <w:rsid w:val="00470A48"/>
    <w:rsid w:val="00470CB3"/>
    <w:rsid w:val="0047112F"/>
    <w:rsid w:val="0047114A"/>
    <w:rsid w:val="004714E9"/>
    <w:rsid w:val="00471965"/>
    <w:rsid w:val="00471B39"/>
    <w:rsid w:val="00471D6C"/>
    <w:rsid w:val="0047237E"/>
    <w:rsid w:val="00472B23"/>
    <w:rsid w:val="00472C7D"/>
    <w:rsid w:val="00472E37"/>
    <w:rsid w:val="00472F6B"/>
    <w:rsid w:val="00473061"/>
    <w:rsid w:val="004732EF"/>
    <w:rsid w:val="004741A4"/>
    <w:rsid w:val="0047424F"/>
    <w:rsid w:val="00474F9E"/>
    <w:rsid w:val="0047584B"/>
    <w:rsid w:val="00475F7D"/>
    <w:rsid w:val="00476226"/>
    <w:rsid w:val="00477ED5"/>
    <w:rsid w:val="004800E5"/>
    <w:rsid w:val="00480516"/>
    <w:rsid w:val="00480668"/>
    <w:rsid w:val="004808DB"/>
    <w:rsid w:val="0048151C"/>
    <w:rsid w:val="004817C9"/>
    <w:rsid w:val="0048181D"/>
    <w:rsid w:val="0048186A"/>
    <w:rsid w:val="00481F5F"/>
    <w:rsid w:val="00482560"/>
    <w:rsid w:val="0048292F"/>
    <w:rsid w:val="00482A8B"/>
    <w:rsid w:val="004831FC"/>
    <w:rsid w:val="004834EE"/>
    <w:rsid w:val="0048356E"/>
    <w:rsid w:val="00483611"/>
    <w:rsid w:val="00483FB1"/>
    <w:rsid w:val="004841E6"/>
    <w:rsid w:val="00484255"/>
    <w:rsid w:val="00485B41"/>
    <w:rsid w:val="00485CC6"/>
    <w:rsid w:val="00486745"/>
    <w:rsid w:val="00486F29"/>
    <w:rsid w:val="00487497"/>
    <w:rsid w:val="00487E96"/>
    <w:rsid w:val="00487EB8"/>
    <w:rsid w:val="00490035"/>
    <w:rsid w:val="0049026D"/>
    <w:rsid w:val="00490C67"/>
    <w:rsid w:val="004927D8"/>
    <w:rsid w:val="0049299F"/>
    <w:rsid w:val="00492A00"/>
    <w:rsid w:val="0049354E"/>
    <w:rsid w:val="004940C1"/>
    <w:rsid w:val="004944A6"/>
    <w:rsid w:val="004945E8"/>
    <w:rsid w:val="004947EE"/>
    <w:rsid w:val="00494CD9"/>
    <w:rsid w:val="00494D87"/>
    <w:rsid w:val="004959D0"/>
    <w:rsid w:val="00495B63"/>
    <w:rsid w:val="00495D34"/>
    <w:rsid w:val="0049625F"/>
    <w:rsid w:val="00496DB4"/>
    <w:rsid w:val="00497033"/>
    <w:rsid w:val="00497362"/>
    <w:rsid w:val="0049765A"/>
    <w:rsid w:val="00497BF1"/>
    <w:rsid w:val="00497D51"/>
    <w:rsid w:val="004A021C"/>
    <w:rsid w:val="004A0828"/>
    <w:rsid w:val="004A085E"/>
    <w:rsid w:val="004A0D15"/>
    <w:rsid w:val="004A0D75"/>
    <w:rsid w:val="004A10E6"/>
    <w:rsid w:val="004A1117"/>
    <w:rsid w:val="004A1919"/>
    <w:rsid w:val="004A1AAF"/>
    <w:rsid w:val="004A1BE5"/>
    <w:rsid w:val="004A1E19"/>
    <w:rsid w:val="004A291D"/>
    <w:rsid w:val="004A2F59"/>
    <w:rsid w:val="004A396F"/>
    <w:rsid w:val="004A3BCC"/>
    <w:rsid w:val="004A41AA"/>
    <w:rsid w:val="004A41DA"/>
    <w:rsid w:val="004A4793"/>
    <w:rsid w:val="004A480C"/>
    <w:rsid w:val="004A4D76"/>
    <w:rsid w:val="004A51A4"/>
    <w:rsid w:val="004A536E"/>
    <w:rsid w:val="004A5CA9"/>
    <w:rsid w:val="004A5DEF"/>
    <w:rsid w:val="004A7397"/>
    <w:rsid w:val="004A75C3"/>
    <w:rsid w:val="004A7CB3"/>
    <w:rsid w:val="004B039E"/>
    <w:rsid w:val="004B14ED"/>
    <w:rsid w:val="004B276B"/>
    <w:rsid w:val="004B2B4D"/>
    <w:rsid w:val="004B2DC1"/>
    <w:rsid w:val="004B3441"/>
    <w:rsid w:val="004B3DE4"/>
    <w:rsid w:val="004B3F32"/>
    <w:rsid w:val="004B5185"/>
    <w:rsid w:val="004B54ED"/>
    <w:rsid w:val="004B56A1"/>
    <w:rsid w:val="004B5772"/>
    <w:rsid w:val="004B5E6F"/>
    <w:rsid w:val="004B60BB"/>
    <w:rsid w:val="004B6325"/>
    <w:rsid w:val="004B6779"/>
    <w:rsid w:val="004B6885"/>
    <w:rsid w:val="004B6A08"/>
    <w:rsid w:val="004B6B8F"/>
    <w:rsid w:val="004B70D2"/>
    <w:rsid w:val="004B7B5E"/>
    <w:rsid w:val="004C04EE"/>
    <w:rsid w:val="004C096E"/>
    <w:rsid w:val="004C118D"/>
    <w:rsid w:val="004C156F"/>
    <w:rsid w:val="004C21FA"/>
    <w:rsid w:val="004C2584"/>
    <w:rsid w:val="004C25A6"/>
    <w:rsid w:val="004C262A"/>
    <w:rsid w:val="004C277B"/>
    <w:rsid w:val="004C29FD"/>
    <w:rsid w:val="004C31E6"/>
    <w:rsid w:val="004C31F3"/>
    <w:rsid w:val="004C3A8E"/>
    <w:rsid w:val="004C3E36"/>
    <w:rsid w:val="004C3E66"/>
    <w:rsid w:val="004C3EC2"/>
    <w:rsid w:val="004C44C7"/>
    <w:rsid w:val="004C49EC"/>
    <w:rsid w:val="004C4BC1"/>
    <w:rsid w:val="004C4EEC"/>
    <w:rsid w:val="004C596E"/>
    <w:rsid w:val="004C5E78"/>
    <w:rsid w:val="004C6779"/>
    <w:rsid w:val="004C6B20"/>
    <w:rsid w:val="004C7A3D"/>
    <w:rsid w:val="004C7BAB"/>
    <w:rsid w:val="004D0937"/>
    <w:rsid w:val="004D0C5C"/>
    <w:rsid w:val="004D148F"/>
    <w:rsid w:val="004D2CEE"/>
    <w:rsid w:val="004D308E"/>
    <w:rsid w:val="004D3400"/>
    <w:rsid w:val="004D4098"/>
    <w:rsid w:val="004D4341"/>
    <w:rsid w:val="004D44A9"/>
    <w:rsid w:val="004D468F"/>
    <w:rsid w:val="004D48B2"/>
    <w:rsid w:val="004D4EE0"/>
    <w:rsid w:val="004D5B68"/>
    <w:rsid w:val="004D5E6D"/>
    <w:rsid w:val="004D6BA2"/>
    <w:rsid w:val="004D7176"/>
    <w:rsid w:val="004D7827"/>
    <w:rsid w:val="004D79B9"/>
    <w:rsid w:val="004D7D3E"/>
    <w:rsid w:val="004E0420"/>
    <w:rsid w:val="004E08B2"/>
    <w:rsid w:val="004E0B17"/>
    <w:rsid w:val="004E0CE2"/>
    <w:rsid w:val="004E1E20"/>
    <w:rsid w:val="004E1E3A"/>
    <w:rsid w:val="004E2140"/>
    <w:rsid w:val="004E2747"/>
    <w:rsid w:val="004E32C6"/>
    <w:rsid w:val="004E3310"/>
    <w:rsid w:val="004E3CA2"/>
    <w:rsid w:val="004E3F6E"/>
    <w:rsid w:val="004E45EF"/>
    <w:rsid w:val="004E47E8"/>
    <w:rsid w:val="004E4813"/>
    <w:rsid w:val="004E4B8B"/>
    <w:rsid w:val="004E5626"/>
    <w:rsid w:val="004E5A7B"/>
    <w:rsid w:val="004E5A8E"/>
    <w:rsid w:val="004E6119"/>
    <w:rsid w:val="004E6B80"/>
    <w:rsid w:val="004E6C7D"/>
    <w:rsid w:val="004E701B"/>
    <w:rsid w:val="004E7137"/>
    <w:rsid w:val="004E7632"/>
    <w:rsid w:val="004E7819"/>
    <w:rsid w:val="004E7A83"/>
    <w:rsid w:val="004E7D06"/>
    <w:rsid w:val="004E7DE6"/>
    <w:rsid w:val="004E7F25"/>
    <w:rsid w:val="004F050C"/>
    <w:rsid w:val="004F0DFC"/>
    <w:rsid w:val="004F1000"/>
    <w:rsid w:val="004F1567"/>
    <w:rsid w:val="004F1A3F"/>
    <w:rsid w:val="004F1E23"/>
    <w:rsid w:val="004F1EAF"/>
    <w:rsid w:val="004F2758"/>
    <w:rsid w:val="004F2834"/>
    <w:rsid w:val="004F2AEE"/>
    <w:rsid w:val="004F2B46"/>
    <w:rsid w:val="004F2C93"/>
    <w:rsid w:val="004F2DE0"/>
    <w:rsid w:val="004F3206"/>
    <w:rsid w:val="004F3243"/>
    <w:rsid w:val="004F38BF"/>
    <w:rsid w:val="004F3D4C"/>
    <w:rsid w:val="004F3DA2"/>
    <w:rsid w:val="004F41E2"/>
    <w:rsid w:val="004F43E5"/>
    <w:rsid w:val="004F4592"/>
    <w:rsid w:val="004F45A7"/>
    <w:rsid w:val="004F5272"/>
    <w:rsid w:val="004F5995"/>
    <w:rsid w:val="004F6298"/>
    <w:rsid w:val="004F62B9"/>
    <w:rsid w:val="004F648D"/>
    <w:rsid w:val="004F6D32"/>
    <w:rsid w:val="004F7114"/>
    <w:rsid w:val="004F7150"/>
    <w:rsid w:val="004F7506"/>
    <w:rsid w:val="004F7937"/>
    <w:rsid w:val="004F7B0F"/>
    <w:rsid w:val="00500087"/>
    <w:rsid w:val="00500399"/>
    <w:rsid w:val="00500C45"/>
    <w:rsid w:val="00501151"/>
    <w:rsid w:val="00501473"/>
    <w:rsid w:val="005014A2"/>
    <w:rsid w:val="00501863"/>
    <w:rsid w:val="00501D6E"/>
    <w:rsid w:val="00502341"/>
    <w:rsid w:val="005023C5"/>
    <w:rsid w:val="0050249B"/>
    <w:rsid w:val="00502951"/>
    <w:rsid w:val="005030C7"/>
    <w:rsid w:val="00503317"/>
    <w:rsid w:val="00504199"/>
    <w:rsid w:val="0050439E"/>
    <w:rsid w:val="005043A2"/>
    <w:rsid w:val="005049C6"/>
    <w:rsid w:val="0050501F"/>
    <w:rsid w:val="00505029"/>
    <w:rsid w:val="0050534F"/>
    <w:rsid w:val="00505D68"/>
    <w:rsid w:val="005069D2"/>
    <w:rsid w:val="00507011"/>
    <w:rsid w:val="00507268"/>
    <w:rsid w:val="005079ED"/>
    <w:rsid w:val="00507ED2"/>
    <w:rsid w:val="00507F70"/>
    <w:rsid w:val="00510358"/>
    <w:rsid w:val="005105EA"/>
    <w:rsid w:val="00510C75"/>
    <w:rsid w:val="00511133"/>
    <w:rsid w:val="005115A8"/>
    <w:rsid w:val="005115AA"/>
    <w:rsid w:val="005115CA"/>
    <w:rsid w:val="005117EF"/>
    <w:rsid w:val="00511A04"/>
    <w:rsid w:val="00511A75"/>
    <w:rsid w:val="00511A88"/>
    <w:rsid w:val="00511BBD"/>
    <w:rsid w:val="00511CFD"/>
    <w:rsid w:val="00512AC5"/>
    <w:rsid w:val="0051302C"/>
    <w:rsid w:val="0051363E"/>
    <w:rsid w:val="00513D41"/>
    <w:rsid w:val="00513D6B"/>
    <w:rsid w:val="00513E5F"/>
    <w:rsid w:val="00514766"/>
    <w:rsid w:val="00514D0F"/>
    <w:rsid w:val="00514ED3"/>
    <w:rsid w:val="00514F21"/>
    <w:rsid w:val="005151DB"/>
    <w:rsid w:val="005154E0"/>
    <w:rsid w:val="00515B6F"/>
    <w:rsid w:val="00515CE1"/>
    <w:rsid w:val="00515FF9"/>
    <w:rsid w:val="0051640B"/>
    <w:rsid w:val="00516900"/>
    <w:rsid w:val="00516A7A"/>
    <w:rsid w:val="00516D4F"/>
    <w:rsid w:val="00516E11"/>
    <w:rsid w:val="0051730C"/>
    <w:rsid w:val="00517325"/>
    <w:rsid w:val="005178DA"/>
    <w:rsid w:val="00517DC8"/>
    <w:rsid w:val="005203F6"/>
    <w:rsid w:val="0052098F"/>
    <w:rsid w:val="005211F4"/>
    <w:rsid w:val="005214EB"/>
    <w:rsid w:val="005227BD"/>
    <w:rsid w:val="00522F2E"/>
    <w:rsid w:val="005234F1"/>
    <w:rsid w:val="0052367E"/>
    <w:rsid w:val="0052474F"/>
    <w:rsid w:val="00524796"/>
    <w:rsid w:val="00525050"/>
    <w:rsid w:val="005250D3"/>
    <w:rsid w:val="005252B0"/>
    <w:rsid w:val="00525355"/>
    <w:rsid w:val="00525454"/>
    <w:rsid w:val="00525D59"/>
    <w:rsid w:val="005264E8"/>
    <w:rsid w:val="0052668E"/>
    <w:rsid w:val="00526861"/>
    <w:rsid w:val="00526D6B"/>
    <w:rsid w:val="0052716A"/>
    <w:rsid w:val="00530782"/>
    <w:rsid w:val="00530999"/>
    <w:rsid w:val="00530AAB"/>
    <w:rsid w:val="00530C59"/>
    <w:rsid w:val="00530CD9"/>
    <w:rsid w:val="005310C3"/>
    <w:rsid w:val="00531510"/>
    <w:rsid w:val="00531C3F"/>
    <w:rsid w:val="00531DFE"/>
    <w:rsid w:val="00531EF1"/>
    <w:rsid w:val="00532305"/>
    <w:rsid w:val="00532D45"/>
    <w:rsid w:val="005333CD"/>
    <w:rsid w:val="0053346C"/>
    <w:rsid w:val="0053384D"/>
    <w:rsid w:val="00533EED"/>
    <w:rsid w:val="00535338"/>
    <w:rsid w:val="00535489"/>
    <w:rsid w:val="005356BB"/>
    <w:rsid w:val="00535934"/>
    <w:rsid w:val="00536398"/>
    <w:rsid w:val="005363C9"/>
    <w:rsid w:val="00536AEA"/>
    <w:rsid w:val="00536D86"/>
    <w:rsid w:val="00536FE4"/>
    <w:rsid w:val="0053730F"/>
    <w:rsid w:val="00537313"/>
    <w:rsid w:val="005373AC"/>
    <w:rsid w:val="00537F4E"/>
    <w:rsid w:val="00541838"/>
    <w:rsid w:val="00541F2A"/>
    <w:rsid w:val="0054250F"/>
    <w:rsid w:val="00542612"/>
    <w:rsid w:val="005428B9"/>
    <w:rsid w:val="00542BB8"/>
    <w:rsid w:val="00543261"/>
    <w:rsid w:val="00543474"/>
    <w:rsid w:val="005437A5"/>
    <w:rsid w:val="00543A51"/>
    <w:rsid w:val="00543A6C"/>
    <w:rsid w:val="0054436C"/>
    <w:rsid w:val="00544B36"/>
    <w:rsid w:val="00545DB3"/>
    <w:rsid w:val="00545EB9"/>
    <w:rsid w:val="005466EA"/>
    <w:rsid w:val="00546A88"/>
    <w:rsid w:val="00546CA2"/>
    <w:rsid w:val="005472DE"/>
    <w:rsid w:val="005479E4"/>
    <w:rsid w:val="00547A38"/>
    <w:rsid w:val="00547BEF"/>
    <w:rsid w:val="00550A76"/>
    <w:rsid w:val="00551141"/>
    <w:rsid w:val="00552055"/>
    <w:rsid w:val="005522F0"/>
    <w:rsid w:val="0055230B"/>
    <w:rsid w:val="005530E6"/>
    <w:rsid w:val="005531F4"/>
    <w:rsid w:val="0055353E"/>
    <w:rsid w:val="005539F3"/>
    <w:rsid w:val="00553CC3"/>
    <w:rsid w:val="00554548"/>
    <w:rsid w:val="0055481C"/>
    <w:rsid w:val="005548C9"/>
    <w:rsid w:val="00554FF6"/>
    <w:rsid w:val="005557A2"/>
    <w:rsid w:val="00555976"/>
    <w:rsid w:val="00556094"/>
    <w:rsid w:val="0055710C"/>
    <w:rsid w:val="00557806"/>
    <w:rsid w:val="00557867"/>
    <w:rsid w:val="005578E2"/>
    <w:rsid w:val="00557BBD"/>
    <w:rsid w:val="0056072C"/>
    <w:rsid w:val="00560B87"/>
    <w:rsid w:val="00560C1E"/>
    <w:rsid w:val="00560CE5"/>
    <w:rsid w:val="00562021"/>
    <w:rsid w:val="00562247"/>
    <w:rsid w:val="00562B3D"/>
    <w:rsid w:val="00562D40"/>
    <w:rsid w:val="00563188"/>
    <w:rsid w:val="005635E4"/>
    <w:rsid w:val="005639A7"/>
    <w:rsid w:val="00563B71"/>
    <w:rsid w:val="00563BE6"/>
    <w:rsid w:val="00563E43"/>
    <w:rsid w:val="00563EEE"/>
    <w:rsid w:val="0056436C"/>
    <w:rsid w:val="0056497A"/>
    <w:rsid w:val="00564A1F"/>
    <w:rsid w:val="00564B24"/>
    <w:rsid w:val="0056546A"/>
    <w:rsid w:val="00565653"/>
    <w:rsid w:val="005659C2"/>
    <w:rsid w:val="00565A27"/>
    <w:rsid w:val="00565FD3"/>
    <w:rsid w:val="00565FD5"/>
    <w:rsid w:val="005667F2"/>
    <w:rsid w:val="00566B1C"/>
    <w:rsid w:val="0056738B"/>
    <w:rsid w:val="00567393"/>
    <w:rsid w:val="00567668"/>
    <w:rsid w:val="00567793"/>
    <w:rsid w:val="005677D9"/>
    <w:rsid w:val="00567F26"/>
    <w:rsid w:val="00567FD7"/>
    <w:rsid w:val="0057015D"/>
    <w:rsid w:val="005705AD"/>
    <w:rsid w:val="005706A9"/>
    <w:rsid w:val="00570B0C"/>
    <w:rsid w:val="0057119A"/>
    <w:rsid w:val="00571653"/>
    <w:rsid w:val="00572278"/>
    <w:rsid w:val="00572613"/>
    <w:rsid w:val="00573167"/>
    <w:rsid w:val="005731CD"/>
    <w:rsid w:val="005733AF"/>
    <w:rsid w:val="005734DE"/>
    <w:rsid w:val="00573809"/>
    <w:rsid w:val="005742C7"/>
    <w:rsid w:val="00576265"/>
    <w:rsid w:val="00576403"/>
    <w:rsid w:val="005764A3"/>
    <w:rsid w:val="005765A9"/>
    <w:rsid w:val="005773F6"/>
    <w:rsid w:val="005774F5"/>
    <w:rsid w:val="005805AE"/>
    <w:rsid w:val="005807C6"/>
    <w:rsid w:val="005808C4"/>
    <w:rsid w:val="00580C00"/>
    <w:rsid w:val="00580C78"/>
    <w:rsid w:val="00580D08"/>
    <w:rsid w:val="00582C9B"/>
    <w:rsid w:val="0058332E"/>
    <w:rsid w:val="00584328"/>
    <w:rsid w:val="005843D2"/>
    <w:rsid w:val="00584BDA"/>
    <w:rsid w:val="00584E1D"/>
    <w:rsid w:val="00584FA4"/>
    <w:rsid w:val="00585285"/>
    <w:rsid w:val="005854E0"/>
    <w:rsid w:val="005859FC"/>
    <w:rsid w:val="00585F1C"/>
    <w:rsid w:val="00586150"/>
    <w:rsid w:val="00586BCC"/>
    <w:rsid w:val="00587B59"/>
    <w:rsid w:val="00590BE7"/>
    <w:rsid w:val="005911B7"/>
    <w:rsid w:val="005913A9"/>
    <w:rsid w:val="00591C06"/>
    <w:rsid w:val="00592225"/>
    <w:rsid w:val="005923FD"/>
    <w:rsid w:val="00592504"/>
    <w:rsid w:val="005926A9"/>
    <w:rsid w:val="0059290F"/>
    <w:rsid w:val="005933D0"/>
    <w:rsid w:val="00593496"/>
    <w:rsid w:val="005942B3"/>
    <w:rsid w:val="00594BC7"/>
    <w:rsid w:val="005956BB"/>
    <w:rsid w:val="0059634D"/>
    <w:rsid w:val="0059701D"/>
    <w:rsid w:val="00597945"/>
    <w:rsid w:val="00597BCF"/>
    <w:rsid w:val="00597DA0"/>
    <w:rsid w:val="005A0299"/>
    <w:rsid w:val="005A030F"/>
    <w:rsid w:val="005A03B9"/>
    <w:rsid w:val="005A0736"/>
    <w:rsid w:val="005A0BB1"/>
    <w:rsid w:val="005A0D4C"/>
    <w:rsid w:val="005A0E70"/>
    <w:rsid w:val="005A12AC"/>
    <w:rsid w:val="005A1391"/>
    <w:rsid w:val="005A153D"/>
    <w:rsid w:val="005A1B4D"/>
    <w:rsid w:val="005A2133"/>
    <w:rsid w:val="005A2CB0"/>
    <w:rsid w:val="005A38E3"/>
    <w:rsid w:val="005A3A1C"/>
    <w:rsid w:val="005A3C8E"/>
    <w:rsid w:val="005A47DB"/>
    <w:rsid w:val="005A4B91"/>
    <w:rsid w:val="005A5070"/>
    <w:rsid w:val="005A55D4"/>
    <w:rsid w:val="005A60CB"/>
    <w:rsid w:val="005A67AB"/>
    <w:rsid w:val="005A6878"/>
    <w:rsid w:val="005A701C"/>
    <w:rsid w:val="005A7786"/>
    <w:rsid w:val="005A7CCA"/>
    <w:rsid w:val="005B0295"/>
    <w:rsid w:val="005B0327"/>
    <w:rsid w:val="005B09EA"/>
    <w:rsid w:val="005B0DF5"/>
    <w:rsid w:val="005B1225"/>
    <w:rsid w:val="005B1437"/>
    <w:rsid w:val="005B1F0A"/>
    <w:rsid w:val="005B2A19"/>
    <w:rsid w:val="005B2B12"/>
    <w:rsid w:val="005B3229"/>
    <w:rsid w:val="005B336A"/>
    <w:rsid w:val="005B3DD8"/>
    <w:rsid w:val="005B48AD"/>
    <w:rsid w:val="005B48D4"/>
    <w:rsid w:val="005B4E93"/>
    <w:rsid w:val="005B4FCD"/>
    <w:rsid w:val="005B53E3"/>
    <w:rsid w:val="005B53EC"/>
    <w:rsid w:val="005B5537"/>
    <w:rsid w:val="005B55EE"/>
    <w:rsid w:val="005B5737"/>
    <w:rsid w:val="005B5BD8"/>
    <w:rsid w:val="005B6134"/>
    <w:rsid w:val="005B61E3"/>
    <w:rsid w:val="005B6557"/>
    <w:rsid w:val="005B6CA7"/>
    <w:rsid w:val="005B7C24"/>
    <w:rsid w:val="005B7D67"/>
    <w:rsid w:val="005C05E5"/>
    <w:rsid w:val="005C0731"/>
    <w:rsid w:val="005C1E57"/>
    <w:rsid w:val="005C2310"/>
    <w:rsid w:val="005C2D4E"/>
    <w:rsid w:val="005C35F5"/>
    <w:rsid w:val="005C47D2"/>
    <w:rsid w:val="005C486F"/>
    <w:rsid w:val="005C5C19"/>
    <w:rsid w:val="005C608D"/>
    <w:rsid w:val="005C6112"/>
    <w:rsid w:val="005C6398"/>
    <w:rsid w:val="005C6456"/>
    <w:rsid w:val="005C71F8"/>
    <w:rsid w:val="005C7E55"/>
    <w:rsid w:val="005C7F72"/>
    <w:rsid w:val="005D0382"/>
    <w:rsid w:val="005D0658"/>
    <w:rsid w:val="005D06C4"/>
    <w:rsid w:val="005D0F62"/>
    <w:rsid w:val="005D1631"/>
    <w:rsid w:val="005D1A65"/>
    <w:rsid w:val="005D1DAC"/>
    <w:rsid w:val="005D1FBF"/>
    <w:rsid w:val="005D2152"/>
    <w:rsid w:val="005D3A00"/>
    <w:rsid w:val="005D40E2"/>
    <w:rsid w:val="005D4290"/>
    <w:rsid w:val="005D432D"/>
    <w:rsid w:val="005D43D2"/>
    <w:rsid w:val="005D4414"/>
    <w:rsid w:val="005D469D"/>
    <w:rsid w:val="005D477E"/>
    <w:rsid w:val="005D4FAE"/>
    <w:rsid w:val="005D5498"/>
    <w:rsid w:val="005D5B3C"/>
    <w:rsid w:val="005D5D9F"/>
    <w:rsid w:val="005D639D"/>
    <w:rsid w:val="005D64FA"/>
    <w:rsid w:val="005D6E93"/>
    <w:rsid w:val="005D7442"/>
    <w:rsid w:val="005D7EBB"/>
    <w:rsid w:val="005E00F2"/>
    <w:rsid w:val="005E025F"/>
    <w:rsid w:val="005E0B36"/>
    <w:rsid w:val="005E0F02"/>
    <w:rsid w:val="005E1215"/>
    <w:rsid w:val="005E17BE"/>
    <w:rsid w:val="005E1D38"/>
    <w:rsid w:val="005E1DED"/>
    <w:rsid w:val="005E2364"/>
    <w:rsid w:val="005E2DD7"/>
    <w:rsid w:val="005E336A"/>
    <w:rsid w:val="005E342D"/>
    <w:rsid w:val="005E3B9C"/>
    <w:rsid w:val="005E4738"/>
    <w:rsid w:val="005E4C33"/>
    <w:rsid w:val="005E4F02"/>
    <w:rsid w:val="005E5079"/>
    <w:rsid w:val="005E5569"/>
    <w:rsid w:val="005E5B84"/>
    <w:rsid w:val="005E5D60"/>
    <w:rsid w:val="005E6261"/>
    <w:rsid w:val="005E633D"/>
    <w:rsid w:val="005E6B01"/>
    <w:rsid w:val="005E6E50"/>
    <w:rsid w:val="005E7001"/>
    <w:rsid w:val="005E761C"/>
    <w:rsid w:val="005E7A20"/>
    <w:rsid w:val="005E7B2A"/>
    <w:rsid w:val="005F0203"/>
    <w:rsid w:val="005F13FB"/>
    <w:rsid w:val="005F190A"/>
    <w:rsid w:val="005F1A31"/>
    <w:rsid w:val="005F1D49"/>
    <w:rsid w:val="005F200F"/>
    <w:rsid w:val="005F2166"/>
    <w:rsid w:val="005F260D"/>
    <w:rsid w:val="005F2FDD"/>
    <w:rsid w:val="005F3207"/>
    <w:rsid w:val="005F372D"/>
    <w:rsid w:val="005F3AB9"/>
    <w:rsid w:val="005F3AC5"/>
    <w:rsid w:val="005F3E5F"/>
    <w:rsid w:val="005F484A"/>
    <w:rsid w:val="005F5281"/>
    <w:rsid w:val="005F5624"/>
    <w:rsid w:val="005F59E8"/>
    <w:rsid w:val="005F5A1E"/>
    <w:rsid w:val="005F5DA1"/>
    <w:rsid w:val="005F6488"/>
    <w:rsid w:val="005F65E9"/>
    <w:rsid w:val="005F6BF0"/>
    <w:rsid w:val="005F70BA"/>
    <w:rsid w:val="005F734E"/>
    <w:rsid w:val="005F792C"/>
    <w:rsid w:val="005F7AA1"/>
    <w:rsid w:val="005F7FA8"/>
    <w:rsid w:val="00600862"/>
    <w:rsid w:val="00600BCA"/>
    <w:rsid w:val="006010B0"/>
    <w:rsid w:val="00601999"/>
    <w:rsid w:val="006024C0"/>
    <w:rsid w:val="00602671"/>
    <w:rsid w:val="0060389F"/>
    <w:rsid w:val="0060394E"/>
    <w:rsid w:val="00603C92"/>
    <w:rsid w:val="006044BE"/>
    <w:rsid w:val="00604D41"/>
    <w:rsid w:val="00605090"/>
    <w:rsid w:val="00605313"/>
    <w:rsid w:val="0060582E"/>
    <w:rsid w:val="00605E09"/>
    <w:rsid w:val="006068A6"/>
    <w:rsid w:val="00606947"/>
    <w:rsid w:val="00606ABF"/>
    <w:rsid w:val="00606EE6"/>
    <w:rsid w:val="006072D3"/>
    <w:rsid w:val="00610052"/>
    <w:rsid w:val="00610352"/>
    <w:rsid w:val="00611141"/>
    <w:rsid w:val="00611387"/>
    <w:rsid w:val="006118A3"/>
    <w:rsid w:val="006129FB"/>
    <w:rsid w:val="006140D3"/>
    <w:rsid w:val="006140FD"/>
    <w:rsid w:val="0061410E"/>
    <w:rsid w:val="0061477A"/>
    <w:rsid w:val="0061499F"/>
    <w:rsid w:val="00615183"/>
    <w:rsid w:val="0061588A"/>
    <w:rsid w:val="00617CCB"/>
    <w:rsid w:val="006203E8"/>
    <w:rsid w:val="006209B2"/>
    <w:rsid w:val="00620E27"/>
    <w:rsid w:val="00621180"/>
    <w:rsid w:val="006212B0"/>
    <w:rsid w:val="00621837"/>
    <w:rsid w:val="00621A49"/>
    <w:rsid w:val="00621CAC"/>
    <w:rsid w:val="00621EE9"/>
    <w:rsid w:val="0062343C"/>
    <w:rsid w:val="006242A0"/>
    <w:rsid w:val="0062458A"/>
    <w:rsid w:val="00624A32"/>
    <w:rsid w:val="00624FA8"/>
    <w:rsid w:val="0062515B"/>
    <w:rsid w:val="006253E1"/>
    <w:rsid w:val="00625823"/>
    <w:rsid w:val="00625A88"/>
    <w:rsid w:val="00626BFD"/>
    <w:rsid w:val="00627F85"/>
    <w:rsid w:val="00630487"/>
    <w:rsid w:val="006305A9"/>
    <w:rsid w:val="00630A35"/>
    <w:rsid w:val="00631143"/>
    <w:rsid w:val="0063137B"/>
    <w:rsid w:val="00632052"/>
    <w:rsid w:val="006320AB"/>
    <w:rsid w:val="00632EE1"/>
    <w:rsid w:val="0063319E"/>
    <w:rsid w:val="00633324"/>
    <w:rsid w:val="006334B5"/>
    <w:rsid w:val="006345A4"/>
    <w:rsid w:val="00634D9D"/>
    <w:rsid w:val="00634DB4"/>
    <w:rsid w:val="00635665"/>
    <w:rsid w:val="00635A3F"/>
    <w:rsid w:val="00635C8A"/>
    <w:rsid w:val="0063685C"/>
    <w:rsid w:val="0063781B"/>
    <w:rsid w:val="00640744"/>
    <w:rsid w:val="00640980"/>
    <w:rsid w:val="0064189C"/>
    <w:rsid w:val="00641E23"/>
    <w:rsid w:val="00642032"/>
    <w:rsid w:val="00642C97"/>
    <w:rsid w:val="00642E24"/>
    <w:rsid w:val="00643114"/>
    <w:rsid w:val="006433B2"/>
    <w:rsid w:val="006435A8"/>
    <w:rsid w:val="00643827"/>
    <w:rsid w:val="006446C9"/>
    <w:rsid w:val="006448B6"/>
    <w:rsid w:val="00645B30"/>
    <w:rsid w:val="00645C01"/>
    <w:rsid w:val="0064620F"/>
    <w:rsid w:val="00646931"/>
    <w:rsid w:val="00646ABA"/>
    <w:rsid w:val="00646AC5"/>
    <w:rsid w:val="00646D20"/>
    <w:rsid w:val="00646DD5"/>
    <w:rsid w:val="00647A88"/>
    <w:rsid w:val="00647BDB"/>
    <w:rsid w:val="00650144"/>
    <w:rsid w:val="006504CD"/>
    <w:rsid w:val="006505D7"/>
    <w:rsid w:val="006511D8"/>
    <w:rsid w:val="00651975"/>
    <w:rsid w:val="0065200C"/>
    <w:rsid w:val="00652331"/>
    <w:rsid w:val="00652C59"/>
    <w:rsid w:val="0065324E"/>
    <w:rsid w:val="006537C1"/>
    <w:rsid w:val="00654332"/>
    <w:rsid w:val="006550CA"/>
    <w:rsid w:val="006550FD"/>
    <w:rsid w:val="00655192"/>
    <w:rsid w:val="0065526B"/>
    <w:rsid w:val="00655AC2"/>
    <w:rsid w:val="00655AC4"/>
    <w:rsid w:val="00656722"/>
    <w:rsid w:val="00656B0E"/>
    <w:rsid w:val="00656C09"/>
    <w:rsid w:val="00660061"/>
    <w:rsid w:val="006604EC"/>
    <w:rsid w:val="006605E2"/>
    <w:rsid w:val="00660B3D"/>
    <w:rsid w:val="00660BCF"/>
    <w:rsid w:val="00661E08"/>
    <w:rsid w:val="006620BF"/>
    <w:rsid w:val="006623A3"/>
    <w:rsid w:val="006628A9"/>
    <w:rsid w:val="00663578"/>
    <w:rsid w:val="006635A8"/>
    <w:rsid w:val="006635B4"/>
    <w:rsid w:val="00663B1B"/>
    <w:rsid w:val="00663C9B"/>
    <w:rsid w:val="006647DD"/>
    <w:rsid w:val="0066560B"/>
    <w:rsid w:val="00665695"/>
    <w:rsid w:val="00666074"/>
    <w:rsid w:val="006661EC"/>
    <w:rsid w:val="006666F2"/>
    <w:rsid w:val="0066685F"/>
    <w:rsid w:val="00666997"/>
    <w:rsid w:val="00666DA9"/>
    <w:rsid w:val="00667281"/>
    <w:rsid w:val="00667F12"/>
    <w:rsid w:val="00670012"/>
    <w:rsid w:val="00670374"/>
    <w:rsid w:val="006709EF"/>
    <w:rsid w:val="00671752"/>
    <w:rsid w:val="00672249"/>
    <w:rsid w:val="006722B0"/>
    <w:rsid w:val="006725A7"/>
    <w:rsid w:val="00672628"/>
    <w:rsid w:val="00672719"/>
    <w:rsid w:val="006736D5"/>
    <w:rsid w:val="00673B90"/>
    <w:rsid w:val="00676416"/>
    <w:rsid w:val="006766BD"/>
    <w:rsid w:val="0067680D"/>
    <w:rsid w:val="00676C99"/>
    <w:rsid w:val="00676CAE"/>
    <w:rsid w:val="0067707B"/>
    <w:rsid w:val="006773FB"/>
    <w:rsid w:val="00677D4F"/>
    <w:rsid w:val="00677ECB"/>
    <w:rsid w:val="00677F53"/>
    <w:rsid w:val="00680299"/>
    <w:rsid w:val="00680A47"/>
    <w:rsid w:val="006816E8"/>
    <w:rsid w:val="0068170B"/>
    <w:rsid w:val="00681813"/>
    <w:rsid w:val="00681858"/>
    <w:rsid w:val="006818EB"/>
    <w:rsid w:val="00681B4A"/>
    <w:rsid w:val="00681C7A"/>
    <w:rsid w:val="00682306"/>
    <w:rsid w:val="00682871"/>
    <w:rsid w:val="00682BC1"/>
    <w:rsid w:val="00682BFF"/>
    <w:rsid w:val="00683999"/>
    <w:rsid w:val="00683AC6"/>
    <w:rsid w:val="00683B47"/>
    <w:rsid w:val="00683BF5"/>
    <w:rsid w:val="00683E78"/>
    <w:rsid w:val="00684082"/>
    <w:rsid w:val="00684AD2"/>
    <w:rsid w:val="00684DD7"/>
    <w:rsid w:val="006851F4"/>
    <w:rsid w:val="00685DD6"/>
    <w:rsid w:val="00686BED"/>
    <w:rsid w:val="0068768E"/>
    <w:rsid w:val="00687BA5"/>
    <w:rsid w:val="00690038"/>
    <w:rsid w:val="0069077E"/>
    <w:rsid w:val="00692050"/>
    <w:rsid w:val="00692063"/>
    <w:rsid w:val="006926AC"/>
    <w:rsid w:val="00692D90"/>
    <w:rsid w:val="0069329A"/>
    <w:rsid w:val="00693949"/>
    <w:rsid w:val="00694394"/>
    <w:rsid w:val="0069457B"/>
    <w:rsid w:val="00694B8B"/>
    <w:rsid w:val="00694EBF"/>
    <w:rsid w:val="006951BD"/>
    <w:rsid w:val="0069617C"/>
    <w:rsid w:val="00696563"/>
    <w:rsid w:val="00696C5E"/>
    <w:rsid w:val="00696D33"/>
    <w:rsid w:val="00696EDF"/>
    <w:rsid w:val="00696FA5"/>
    <w:rsid w:val="006975A7"/>
    <w:rsid w:val="006977E9"/>
    <w:rsid w:val="00697F04"/>
    <w:rsid w:val="006A00AE"/>
    <w:rsid w:val="006A0D98"/>
    <w:rsid w:val="006A14B1"/>
    <w:rsid w:val="006A1762"/>
    <w:rsid w:val="006A2358"/>
    <w:rsid w:val="006A2D1C"/>
    <w:rsid w:val="006A32E1"/>
    <w:rsid w:val="006A3EFE"/>
    <w:rsid w:val="006A420B"/>
    <w:rsid w:val="006A473B"/>
    <w:rsid w:val="006A4B4F"/>
    <w:rsid w:val="006A4F13"/>
    <w:rsid w:val="006A567A"/>
    <w:rsid w:val="006A58B7"/>
    <w:rsid w:val="006A59B0"/>
    <w:rsid w:val="006A5D5F"/>
    <w:rsid w:val="006A5E72"/>
    <w:rsid w:val="006A68D3"/>
    <w:rsid w:val="006A6DBB"/>
    <w:rsid w:val="006A6E97"/>
    <w:rsid w:val="006A71B8"/>
    <w:rsid w:val="006A72C8"/>
    <w:rsid w:val="006A7A5C"/>
    <w:rsid w:val="006B0544"/>
    <w:rsid w:val="006B129A"/>
    <w:rsid w:val="006B1771"/>
    <w:rsid w:val="006B1908"/>
    <w:rsid w:val="006B19EF"/>
    <w:rsid w:val="006B1DA4"/>
    <w:rsid w:val="006B1DE3"/>
    <w:rsid w:val="006B20CA"/>
    <w:rsid w:val="006B2165"/>
    <w:rsid w:val="006B2616"/>
    <w:rsid w:val="006B27F8"/>
    <w:rsid w:val="006B373A"/>
    <w:rsid w:val="006B38C9"/>
    <w:rsid w:val="006B3FAA"/>
    <w:rsid w:val="006B413B"/>
    <w:rsid w:val="006B4333"/>
    <w:rsid w:val="006B45FF"/>
    <w:rsid w:val="006B4F65"/>
    <w:rsid w:val="006B5314"/>
    <w:rsid w:val="006B535D"/>
    <w:rsid w:val="006B5871"/>
    <w:rsid w:val="006B5A5C"/>
    <w:rsid w:val="006B66A6"/>
    <w:rsid w:val="006B7B98"/>
    <w:rsid w:val="006C0306"/>
    <w:rsid w:val="006C1A9D"/>
    <w:rsid w:val="006C21C5"/>
    <w:rsid w:val="006C39BC"/>
    <w:rsid w:val="006C439D"/>
    <w:rsid w:val="006C4A05"/>
    <w:rsid w:val="006C4A55"/>
    <w:rsid w:val="006C4DAC"/>
    <w:rsid w:val="006C4F82"/>
    <w:rsid w:val="006C5DED"/>
    <w:rsid w:val="006C6013"/>
    <w:rsid w:val="006C65FF"/>
    <w:rsid w:val="006C69CE"/>
    <w:rsid w:val="006C6ABE"/>
    <w:rsid w:val="006C7E85"/>
    <w:rsid w:val="006D0AFA"/>
    <w:rsid w:val="006D12B6"/>
    <w:rsid w:val="006D1EBF"/>
    <w:rsid w:val="006D2C43"/>
    <w:rsid w:val="006D2DA9"/>
    <w:rsid w:val="006D362E"/>
    <w:rsid w:val="006D4368"/>
    <w:rsid w:val="006D4476"/>
    <w:rsid w:val="006D452A"/>
    <w:rsid w:val="006D4D49"/>
    <w:rsid w:val="006D5119"/>
    <w:rsid w:val="006D5166"/>
    <w:rsid w:val="006D5661"/>
    <w:rsid w:val="006D5697"/>
    <w:rsid w:val="006D5B3B"/>
    <w:rsid w:val="006D5C9C"/>
    <w:rsid w:val="006D646E"/>
    <w:rsid w:val="006D688E"/>
    <w:rsid w:val="006D6F5B"/>
    <w:rsid w:val="006D71B2"/>
    <w:rsid w:val="006D724B"/>
    <w:rsid w:val="006D74B4"/>
    <w:rsid w:val="006D797E"/>
    <w:rsid w:val="006D7C58"/>
    <w:rsid w:val="006D7FC6"/>
    <w:rsid w:val="006E0662"/>
    <w:rsid w:val="006E0956"/>
    <w:rsid w:val="006E0A40"/>
    <w:rsid w:val="006E0BE4"/>
    <w:rsid w:val="006E0F9A"/>
    <w:rsid w:val="006E10BF"/>
    <w:rsid w:val="006E1180"/>
    <w:rsid w:val="006E13E6"/>
    <w:rsid w:val="006E1798"/>
    <w:rsid w:val="006E1CB3"/>
    <w:rsid w:val="006E1CF4"/>
    <w:rsid w:val="006E3CA8"/>
    <w:rsid w:val="006E4A09"/>
    <w:rsid w:val="006E5200"/>
    <w:rsid w:val="006E598D"/>
    <w:rsid w:val="006E6304"/>
    <w:rsid w:val="006E64CA"/>
    <w:rsid w:val="006E6DEE"/>
    <w:rsid w:val="006E7662"/>
    <w:rsid w:val="006E78EF"/>
    <w:rsid w:val="006E7B71"/>
    <w:rsid w:val="006E7BC9"/>
    <w:rsid w:val="006F0319"/>
    <w:rsid w:val="006F05A5"/>
    <w:rsid w:val="006F06F9"/>
    <w:rsid w:val="006F0D70"/>
    <w:rsid w:val="006F1E0D"/>
    <w:rsid w:val="006F299C"/>
    <w:rsid w:val="006F2C49"/>
    <w:rsid w:val="006F3336"/>
    <w:rsid w:val="006F4E6C"/>
    <w:rsid w:val="006F50A9"/>
    <w:rsid w:val="006F5155"/>
    <w:rsid w:val="006F5662"/>
    <w:rsid w:val="006F5F75"/>
    <w:rsid w:val="006F6033"/>
    <w:rsid w:val="006F632C"/>
    <w:rsid w:val="006F680B"/>
    <w:rsid w:val="006F68C6"/>
    <w:rsid w:val="006F7353"/>
    <w:rsid w:val="006F73C3"/>
    <w:rsid w:val="006F7BB6"/>
    <w:rsid w:val="00700306"/>
    <w:rsid w:val="0070049D"/>
    <w:rsid w:val="0070074E"/>
    <w:rsid w:val="00700C66"/>
    <w:rsid w:val="00700E38"/>
    <w:rsid w:val="00701118"/>
    <w:rsid w:val="00701395"/>
    <w:rsid w:val="0070170A"/>
    <w:rsid w:val="00701A94"/>
    <w:rsid w:val="007020D5"/>
    <w:rsid w:val="00702171"/>
    <w:rsid w:val="007025BF"/>
    <w:rsid w:val="00702723"/>
    <w:rsid w:val="0070282C"/>
    <w:rsid w:val="00702899"/>
    <w:rsid w:val="00702BFE"/>
    <w:rsid w:val="00703695"/>
    <w:rsid w:val="007037B6"/>
    <w:rsid w:val="007037DE"/>
    <w:rsid w:val="00703904"/>
    <w:rsid w:val="00703D9C"/>
    <w:rsid w:val="0070443A"/>
    <w:rsid w:val="007044B7"/>
    <w:rsid w:val="0070474F"/>
    <w:rsid w:val="00704D84"/>
    <w:rsid w:val="00705469"/>
    <w:rsid w:val="007054DB"/>
    <w:rsid w:val="007054E3"/>
    <w:rsid w:val="007059AA"/>
    <w:rsid w:val="007060A4"/>
    <w:rsid w:val="00706257"/>
    <w:rsid w:val="00706E4B"/>
    <w:rsid w:val="00707197"/>
    <w:rsid w:val="0070754F"/>
    <w:rsid w:val="00707892"/>
    <w:rsid w:val="00710144"/>
    <w:rsid w:val="00710520"/>
    <w:rsid w:val="007115A5"/>
    <w:rsid w:val="007115DE"/>
    <w:rsid w:val="00711C3D"/>
    <w:rsid w:val="007129E4"/>
    <w:rsid w:val="00712D2B"/>
    <w:rsid w:val="007132C5"/>
    <w:rsid w:val="007133F9"/>
    <w:rsid w:val="007135D0"/>
    <w:rsid w:val="007137B3"/>
    <w:rsid w:val="00713AA4"/>
    <w:rsid w:val="00714D30"/>
    <w:rsid w:val="00714E39"/>
    <w:rsid w:val="00715394"/>
    <w:rsid w:val="00715AA9"/>
    <w:rsid w:val="00715DF4"/>
    <w:rsid w:val="00716393"/>
    <w:rsid w:val="00716412"/>
    <w:rsid w:val="0071643F"/>
    <w:rsid w:val="007172F3"/>
    <w:rsid w:val="00717529"/>
    <w:rsid w:val="00717C71"/>
    <w:rsid w:val="00717D7F"/>
    <w:rsid w:val="00720203"/>
    <w:rsid w:val="00720214"/>
    <w:rsid w:val="007208DE"/>
    <w:rsid w:val="00721210"/>
    <w:rsid w:val="007218DD"/>
    <w:rsid w:val="00721B82"/>
    <w:rsid w:val="00722750"/>
    <w:rsid w:val="00722A0C"/>
    <w:rsid w:val="00722B1A"/>
    <w:rsid w:val="00722D09"/>
    <w:rsid w:val="00723890"/>
    <w:rsid w:val="00723D63"/>
    <w:rsid w:val="00723FE4"/>
    <w:rsid w:val="0072461D"/>
    <w:rsid w:val="00724722"/>
    <w:rsid w:val="00724729"/>
    <w:rsid w:val="00724DAA"/>
    <w:rsid w:val="0072677F"/>
    <w:rsid w:val="00726BE8"/>
    <w:rsid w:val="007270A4"/>
    <w:rsid w:val="0072756F"/>
    <w:rsid w:val="0072774B"/>
    <w:rsid w:val="0072789F"/>
    <w:rsid w:val="00727A05"/>
    <w:rsid w:val="007300A8"/>
    <w:rsid w:val="00731E41"/>
    <w:rsid w:val="00732432"/>
    <w:rsid w:val="0073275B"/>
    <w:rsid w:val="00732F4F"/>
    <w:rsid w:val="00733A8B"/>
    <w:rsid w:val="00733E1B"/>
    <w:rsid w:val="00734258"/>
    <w:rsid w:val="007343F4"/>
    <w:rsid w:val="00734928"/>
    <w:rsid w:val="00734B69"/>
    <w:rsid w:val="00735A2C"/>
    <w:rsid w:val="00736304"/>
    <w:rsid w:val="00736675"/>
    <w:rsid w:val="007366E6"/>
    <w:rsid w:val="00736B27"/>
    <w:rsid w:val="00736D69"/>
    <w:rsid w:val="00736FE1"/>
    <w:rsid w:val="007371A3"/>
    <w:rsid w:val="007374E4"/>
    <w:rsid w:val="00737512"/>
    <w:rsid w:val="00737600"/>
    <w:rsid w:val="00737613"/>
    <w:rsid w:val="007377C5"/>
    <w:rsid w:val="00737E33"/>
    <w:rsid w:val="0074077E"/>
    <w:rsid w:val="00740F48"/>
    <w:rsid w:val="007412DF"/>
    <w:rsid w:val="007420F6"/>
    <w:rsid w:val="007428CC"/>
    <w:rsid w:val="00742F37"/>
    <w:rsid w:val="00743119"/>
    <w:rsid w:val="007432BD"/>
    <w:rsid w:val="00743441"/>
    <w:rsid w:val="00743503"/>
    <w:rsid w:val="00743A53"/>
    <w:rsid w:val="00743DAB"/>
    <w:rsid w:val="00744449"/>
    <w:rsid w:val="00745020"/>
    <w:rsid w:val="00745CD7"/>
    <w:rsid w:val="00745EB0"/>
    <w:rsid w:val="00746099"/>
    <w:rsid w:val="007460AD"/>
    <w:rsid w:val="007461BF"/>
    <w:rsid w:val="00747D4A"/>
    <w:rsid w:val="00747E16"/>
    <w:rsid w:val="00750967"/>
    <w:rsid w:val="007509D2"/>
    <w:rsid w:val="00750BBA"/>
    <w:rsid w:val="00750CBB"/>
    <w:rsid w:val="0075218F"/>
    <w:rsid w:val="00752291"/>
    <w:rsid w:val="00752414"/>
    <w:rsid w:val="0075272F"/>
    <w:rsid w:val="00752A69"/>
    <w:rsid w:val="00753557"/>
    <w:rsid w:val="00753CA6"/>
    <w:rsid w:val="0075445A"/>
    <w:rsid w:val="0075494C"/>
    <w:rsid w:val="007552A4"/>
    <w:rsid w:val="00755EBF"/>
    <w:rsid w:val="00756887"/>
    <w:rsid w:val="00756CAF"/>
    <w:rsid w:val="00756E68"/>
    <w:rsid w:val="0075730A"/>
    <w:rsid w:val="007573A4"/>
    <w:rsid w:val="00757546"/>
    <w:rsid w:val="00760341"/>
    <w:rsid w:val="007604B8"/>
    <w:rsid w:val="00760BC6"/>
    <w:rsid w:val="00762460"/>
    <w:rsid w:val="007628EC"/>
    <w:rsid w:val="007628FA"/>
    <w:rsid w:val="0076369C"/>
    <w:rsid w:val="00763CC8"/>
    <w:rsid w:val="007648A4"/>
    <w:rsid w:val="00764CEC"/>
    <w:rsid w:val="00765B6C"/>
    <w:rsid w:val="00765E99"/>
    <w:rsid w:val="00765F6D"/>
    <w:rsid w:val="007661A3"/>
    <w:rsid w:val="00766306"/>
    <w:rsid w:val="00766903"/>
    <w:rsid w:val="00766CCB"/>
    <w:rsid w:val="007672D0"/>
    <w:rsid w:val="007673B4"/>
    <w:rsid w:val="007701BF"/>
    <w:rsid w:val="007701FC"/>
    <w:rsid w:val="00770405"/>
    <w:rsid w:val="00770594"/>
    <w:rsid w:val="00770F5F"/>
    <w:rsid w:val="0077110D"/>
    <w:rsid w:val="0077227F"/>
    <w:rsid w:val="00772DE0"/>
    <w:rsid w:val="00773DA1"/>
    <w:rsid w:val="007749DE"/>
    <w:rsid w:val="00774B53"/>
    <w:rsid w:val="00775FFF"/>
    <w:rsid w:val="0077637C"/>
    <w:rsid w:val="00776F2D"/>
    <w:rsid w:val="00777C6F"/>
    <w:rsid w:val="00780083"/>
    <w:rsid w:val="007802B0"/>
    <w:rsid w:val="00780431"/>
    <w:rsid w:val="00780487"/>
    <w:rsid w:val="0078058C"/>
    <w:rsid w:val="00780C47"/>
    <w:rsid w:val="00781D15"/>
    <w:rsid w:val="00782A45"/>
    <w:rsid w:val="00782AA2"/>
    <w:rsid w:val="00783015"/>
    <w:rsid w:val="00783977"/>
    <w:rsid w:val="00783A98"/>
    <w:rsid w:val="00783F95"/>
    <w:rsid w:val="007840B9"/>
    <w:rsid w:val="00784BA0"/>
    <w:rsid w:val="00784BA6"/>
    <w:rsid w:val="00784EDD"/>
    <w:rsid w:val="0078504F"/>
    <w:rsid w:val="00785414"/>
    <w:rsid w:val="007865E8"/>
    <w:rsid w:val="00786612"/>
    <w:rsid w:val="00786A62"/>
    <w:rsid w:val="0078768F"/>
    <w:rsid w:val="007877AD"/>
    <w:rsid w:val="00787922"/>
    <w:rsid w:val="00787AFE"/>
    <w:rsid w:val="00787F7E"/>
    <w:rsid w:val="00790D90"/>
    <w:rsid w:val="00790E09"/>
    <w:rsid w:val="00790F97"/>
    <w:rsid w:val="007912C9"/>
    <w:rsid w:val="00791454"/>
    <w:rsid w:val="007916C0"/>
    <w:rsid w:val="00791E3A"/>
    <w:rsid w:val="0079200A"/>
    <w:rsid w:val="00792C33"/>
    <w:rsid w:val="00792ED7"/>
    <w:rsid w:val="00793A22"/>
    <w:rsid w:val="00793A71"/>
    <w:rsid w:val="00793A87"/>
    <w:rsid w:val="00793B52"/>
    <w:rsid w:val="0079449A"/>
    <w:rsid w:val="00794822"/>
    <w:rsid w:val="00794E79"/>
    <w:rsid w:val="00795510"/>
    <w:rsid w:val="0079577D"/>
    <w:rsid w:val="00795F9B"/>
    <w:rsid w:val="00796416"/>
    <w:rsid w:val="007965BA"/>
    <w:rsid w:val="0079663E"/>
    <w:rsid w:val="00796D90"/>
    <w:rsid w:val="00797411"/>
    <w:rsid w:val="007A0ABC"/>
    <w:rsid w:val="007A0C9F"/>
    <w:rsid w:val="007A0D2C"/>
    <w:rsid w:val="007A15CE"/>
    <w:rsid w:val="007A1A16"/>
    <w:rsid w:val="007A1ADC"/>
    <w:rsid w:val="007A1BAE"/>
    <w:rsid w:val="007A1D6B"/>
    <w:rsid w:val="007A214F"/>
    <w:rsid w:val="007A2643"/>
    <w:rsid w:val="007A2FE3"/>
    <w:rsid w:val="007A327F"/>
    <w:rsid w:val="007A368E"/>
    <w:rsid w:val="007A38DF"/>
    <w:rsid w:val="007A3A25"/>
    <w:rsid w:val="007A4342"/>
    <w:rsid w:val="007A4810"/>
    <w:rsid w:val="007A48DF"/>
    <w:rsid w:val="007A4ADB"/>
    <w:rsid w:val="007A4D66"/>
    <w:rsid w:val="007A4FD1"/>
    <w:rsid w:val="007A6732"/>
    <w:rsid w:val="007A675E"/>
    <w:rsid w:val="007A6840"/>
    <w:rsid w:val="007A6893"/>
    <w:rsid w:val="007A6BD6"/>
    <w:rsid w:val="007A6C2B"/>
    <w:rsid w:val="007A6D81"/>
    <w:rsid w:val="007A6E4B"/>
    <w:rsid w:val="007A73FF"/>
    <w:rsid w:val="007A7563"/>
    <w:rsid w:val="007A7A6B"/>
    <w:rsid w:val="007A7B24"/>
    <w:rsid w:val="007A7CA7"/>
    <w:rsid w:val="007A7E68"/>
    <w:rsid w:val="007B0119"/>
    <w:rsid w:val="007B036E"/>
    <w:rsid w:val="007B074A"/>
    <w:rsid w:val="007B1C69"/>
    <w:rsid w:val="007B1CF6"/>
    <w:rsid w:val="007B1F24"/>
    <w:rsid w:val="007B2CC3"/>
    <w:rsid w:val="007B2EAB"/>
    <w:rsid w:val="007B2F8D"/>
    <w:rsid w:val="007B3A02"/>
    <w:rsid w:val="007B3D86"/>
    <w:rsid w:val="007B4541"/>
    <w:rsid w:val="007B46C7"/>
    <w:rsid w:val="007B4A94"/>
    <w:rsid w:val="007B5E37"/>
    <w:rsid w:val="007B66C1"/>
    <w:rsid w:val="007B7B7D"/>
    <w:rsid w:val="007B7C72"/>
    <w:rsid w:val="007B7E41"/>
    <w:rsid w:val="007B7FCA"/>
    <w:rsid w:val="007C0475"/>
    <w:rsid w:val="007C0B89"/>
    <w:rsid w:val="007C164B"/>
    <w:rsid w:val="007C1BC7"/>
    <w:rsid w:val="007C2ED7"/>
    <w:rsid w:val="007C3109"/>
    <w:rsid w:val="007C3CD7"/>
    <w:rsid w:val="007C41CC"/>
    <w:rsid w:val="007C455A"/>
    <w:rsid w:val="007C4566"/>
    <w:rsid w:val="007C4A0D"/>
    <w:rsid w:val="007C4BEA"/>
    <w:rsid w:val="007C5652"/>
    <w:rsid w:val="007C5A08"/>
    <w:rsid w:val="007C5ED1"/>
    <w:rsid w:val="007C63AC"/>
    <w:rsid w:val="007C6B1C"/>
    <w:rsid w:val="007C71C0"/>
    <w:rsid w:val="007D0049"/>
    <w:rsid w:val="007D0528"/>
    <w:rsid w:val="007D053E"/>
    <w:rsid w:val="007D0F13"/>
    <w:rsid w:val="007D1EAB"/>
    <w:rsid w:val="007D3100"/>
    <w:rsid w:val="007D3500"/>
    <w:rsid w:val="007D37A1"/>
    <w:rsid w:val="007D3BB2"/>
    <w:rsid w:val="007D411D"/>
    <w:rsid w:val="007D4293"/>
    <w:rsid w:val="007D4564"/>
    <w:rsid w:val="007D4619"/>
    <w:rsid w:val="007D4EC1"/>
    <w:rsid w:val="007D4FCE"/>
    <w:rsid w:val="007D4FDF"/>
    <w:rsid w:val="007D5501"/>
    <w:rsid w:val="007D5770"/>
    <w:rsid w:val="007D5782"/>
    <w:rsid w:val="007D6611"/>
    <w:rsid w:val="007D7A4B"/>
    <w:rsid w:val="007D7C4B"/>
    <w:rsid w:val="007E01DA"/>
    <w:rsid w:val="007E05EE"/>
    <w:rsid w:val="007E0E96"/>
    <w:rsid w:val="007E1AA6"/>
    <w:rsid w:val="007E1D02"/>
    <w:rsid w:val="007E2903"/>
    <w:rsid w:val="007E3363"/>
    <w:rsid w:val="007E3A94"/>
    <w:rsid w:val="007E3AB7"/>
    <w:rsid w:val="007E4063"/>
    <w:rsid w:val="007E45D7"/>
    <w:rsid w:val="007E4EE4"/>
    <w:rsid w:val="007E5B83"/>
    <w:rsid w:val="007E6137"/>
    <w:rsid w:val="007E6174"/>
    <w:rsid w:val="007E64FC"/>
    <w:rsid w:val="007F02CA"/>
    <w:rsid w:val="007F03C7"/>
    <w:rsid w:val="007F06BE"/>
    <w:rsid w:val="007F18C5"/>
    <w:rsid w:val="007F1B3E"/>
    <w:rsid w:val="007F2096"/>
    <w:rsid w:val="007F2353"/>
    <w:rsid w:val="007F2947"/>
    <w:rsid w:val="007F2E3C"/>
    <w:rsid w:val="007F3674"/>
    <w:rsid w:val="007F382A"/>
    <w:rsid w:val="007F3874"/>
    <w:rsid w:val="007F3F35"/>
    <w:rsid w:val="007F4505"/>
    <w:rsid w:val="007F4D4C"/>
    <w:rsid w:val="007F4D5C"/>
    <w:rsid w:val="007F5B48"/>
    <w:rsid w:val="007F6051"/>
    <w:rsid w:val="007F690B"/>
    <w:rsid w:val="007F69A9"/>
    <w:rsid w:val="007F6A0C"/>
    <w:rsid w:val="007F6B84"/>
    <w:rsid w:val="007F7761"/>
    <w:rsid w:val="007F79E8"/>
    <w:rsid w:val="007F7E63"/>
    <w:rsid w:val="00800BBB"/>
    <w:rsid w:val="008011A7"/>
    <w:rsid w:val="00801390"/>
    <w:rsid w:val="008014CE"/>
    <w:rsid w:val="00801563"/>
    <w:rsid w:val="00801715"/>
    <w:rsid w:val="00801951"/>
    <w:rsid w:val="0080199E"/>
    <w:rsid w:val="00801FE7"/>
    <w:rsid w:val="00802677"/>
    <w:rsid w:val="00802793"/>
    <w:rsid w:val="00803DCE"/>
    <w:rsid w:val="008041C6"/>
    <w:rsid w:val="00804214"/>
    <w:rsid w:val="00804452"/>
    <w:rsid w:val="008044B2"/>
    <w:rsid w:val="0080478C"/>
    <w:rsid w:val="00804EB4"/>
    <w:rsid w:val="008055E0"/>
    <w:rsid w:val="00805EB9"/>
    <w:rsid w:val="00806036"/>
    <w:rsid w:val="0080625A"/>
    <w:rsid w:val="00806E61"/>
    <w:rsid w:val="00807635"/>
    <w:rsid w:val="008100B9"/>
    <w:rsid w:val="008104A6"/>
    <w:rsid w:val="00810C67"/>
    <w:rsid w:val="00810E8D"/>
    <w:rsid w:val="00810EF9"/>
    <w:rsid w:val="00811102"/>
    <w:rsid w:val="00811820"/>
    <w:rsid w:val="00811AA2"/>
    <w:rsid w:val="0081284D"/>
    <w:rsid w:val="00812A95"/>
    <w:rsid w:val="00812AEB"/>
    <w:rsid w:val="00813999"/>
    <w:rsid w:val="00813F9D"/>
    <w:rsid w:val="00814565"/>
    <w:rsid w:val="008149C3"/>
    <w:rsid w:val="00814DF3"/>
    <w:rsid w:val="008161C9"/>
    <w:rsid w:val="008164BA"/>
    <w:rsid w:val="00816712"/>
    <w:rsid w:val="00817D9C"/>
    <w:rsid w:val="0082033B"/>
    <w:rsid w:val="00820341"/>
    <w:rsid w:val="0082040A"/>
    <w:rsid w:val="00820B45"/>
    <w:rsid w:val="00820C69"/>
    <w:rsid w:val="0082183A"/>
    <w:rsid w:val="00821B14"/>
    <w:rsid w:val="00822592"/>
    <w:rsid w:val="0082271E"/>
    <w:rsid w:val="0082275F"/>
    <w:rsid w:val="008229E4"/>
    <w:rsid w:val="00822C91"/>
    <w:rsid w:val="00822D4F"/>
    <w:rsid w:val="00822EF1"/>
    <w:rsid w:val="00822FD7"/>
    <w:rsid w:val="00823040"/>
    <w:rsid w:val="0082318F"/>
    <w:rsid w:val="0082347B"/>
    <w:rsid w:val="008242EE"/>
    <w:rsid w:val="00824644"/>
    <w:rsid w:val="008246B4"/>
    <w:rsid w:val="00824A23"/>
    <w:rsid w:val="00824BBA"/>
    <w:rsid w:val="0082578A"/>
    <w:rsid w:val="0082599C"/>
    <w:rsid w:val="00825D51"/>
    <w:rsid w:val="00826299"/>
    <w:rsid w:val="00826514"/>
    <w:rsid w:val="00827672"/>
    <w:rsid w:val="00827770"/>
    <w:rsid w:val="00827F79"/>
    <w:rsid w:val="0083083A"/>
    <w:rsid w:val="0083096B"/>
    <w:rsid w:val="00830DC1"/>
    <w:rsid w:val="00831893"/>
    <w:rsid w:val="00831CC5"/>
    <w:rsid w:val="00831E6E"/>
    <w:rsid w:val="00832643"/>
    <w:rsid w:val="0083271A"/>
    <w:rsid w:val="00832E65"/>
    <w:rsid w:val="008335FE"/>
    <w:rsid w:val="00833AF4"/>
    <w:rsid w:val="00833F77"/>
    <w:rsid w:val="00834317"/>
    <w:rsid w:val="0083445B"/>
    <w:rsid w:val="00834947"/>
    <w:rsid w:val="00834955"/>
    <w:rsid w:val="00834E72"/>
    <w:rsid w:val="00835172"/>
    <w:rsid w:val="0083527B"/>
    <w:rsid w:val="00835E0D"/>
    <w:rsid w:val="00836053"/>
    <w:rsid w:val="0083651B"/>
    <w:rsid w:val="00836566"/>
    <w:rsid w:val="00836869"/>
    <w:rsid w:val="008369DE"/>
    <w:rsid w:val="00840270"/>
    <w:rsid w:val="00840465"/>
    <w:rsid w:val="008405C3"/>
    <w:rsid w:val="008406FE"/>
    <w:rsid w:val="0084086D"/>
    <w:rsid w:val="008411C3"/>
    <w:rsid w:val="008414CD"/>
    <w:rsid w:val="00841883"/>
    <w:rsid w:val="0084252B"/>
    <w:rsid w:val="008425F3"/>
    <w:rsid w:val="00842B85"/>
    <w:rsid w:val="00842CEF"/>
    <w:rsid w:val="008432FC"/>
    <w:rsid w:val="0084348E"/>
    <w:rsid w:val="008436B3"/>
    <w:rsid w:val="00845279"/>
    <w:rsid w:val="00845430"/>
    <w:rsid w:val="008465D9"/>
    <w:rsid w:val="00846606"/>
    <w:rsid w:val="00846979"/>
    <w:rsid w:val="00846FD3"/>
    <w:rsid w:val="00847687"/>
    <w:rsid w:val="00847F18"/>
    <w:rsid w:val="008504C9"/>
    <w:rsid w:val="008504FA"/>
    <w:rsid w:val="00850A74"/>
    <w:rsid w:val="00851159"/>
    <w:rsid w:val="008515AF"/>
    <w:rsid w:val="00851679"/>
    <w:rsid w:val="00851E1D"/>
    <w:rsid w:val="0085209E"/>
    <w:rsid w:val="008520CC"/>
    <w:rsid w:val="00852740"/>
    <w:rsid w:val="0085276D"/>
    <w:rsid w:val="00852B20"/>
    <w:rsid w:val="00852D7F"/>
    <w:rsid w:val="00854014"/>
    <w:rsid w:val="0085436D"/>
    <w:rsid w:val="0085495D"/>
    <w:rsid w:val="008549C1"/>
    <w:rsid w:val="00854DBF"/>
    <w:rsid w:val="00854EE9"/>
    <w:rsid w:val="0085589E"/>
    <w:rsid w:val="008559DB"/>
    <w:rsid w:val="00855BB2"/>
    <w:rsid w:val="00855C04"/>
    <w:rsid w:val="008571E9"/>
    <w:rsid w:val="0085774B"/>
    <w:rsid w:val="00860712"/>
    <w:rsid w:val="00860D8C"/>
    <w:rsid w:val="008616EA"/>
    <w:rsid w:val="00861B52"/>
    <w:rsid w:val="00861E3F"/>
    <w:rsid w:val="00861E45"/>
    <w:rsid w:val="00861FDC"/>
    <w:rsid w:val="0086253B"/>
    <w:rsid w:val="008625B6"/>
    <w:rsid w:val="008626FE"/>
    <w:rsid w:val="00862B77"/>
    <w:rsid w:val="00862EED"/>
    <w:rsid w:val="00863256"/>
    <w:rsid w:val="00863511"/>
    <w:rsid w:val="00863D83"/>
    <w:rsid w:val="00864281"/>
    <w:rsid w:val="0086430C"/>
    <w:rsid w:val="00864997"/>
    <w:rsid w:val="00864B30"/>
    <w:rsid w:val="00864B4E"/>
    <w:rsid w:val="00865F16"/>
    <w:rsid w:val="008663A2"/>
    <w:rsid w:val="0086677E"/>
    <w:rsid w:val="0086779A"/>
    <w:rsid w:val="0087061E"/>
    <w:rsid w:val="00870ABD"/>
    <w:rsid w:val="0087147B"/>
    <w:rsid w:val="00871771"/>
    <w:rsid w:val="00871885"/>
    <w:rsid w:val="00871F6E"/>
    <w:rsid w:val="0087283B"/>
    <w:rsid w:val="008739C6"/>
    <w:rsid w:val="00873A92"/>
    <w:rsid w:val="00873D11"/>
    <w:rsid w:val="0087400D"/>
    <w:rsid w:val="00874127"/>
    <w:rsid w:val="008744ED"/>
    <w:rsid w:val="00874502"/>
    <w:rsid w:val="00874FC7"/>
    <w:rsid w:val="008754BC"/>
    <w:rsid w:val="008755D5"/>
    <w:rsid w:val="00875743"/>
    <w:rsid w:val="00876129"/>
    <w:rsid w:val="008762C2"/>
    <w:rsid w:val="008764E5"/>
    <w:rsid w:val="00876619"/>
    <w:rsid w:val="008768BB"/>
    <w:rsid w:val="00876950"/>
    <w:rsid w:val="00876F01"/>
    <w:rsid w:val="008773B3"/>
    <w:rsid w:val="00877673"/>
    <w:rsid w:val="008777E8"/>
    <w:rsid w:val="00877908"/>
    <w:rsid w:val="00877DB0"/>
    <w:rsid w:val="00880438"/>
    <w:rsid w:val="00880D22"/>
    <w:rsid w:val="008817D8"/>
    <w:rsid w:val="00881A23"/>
    <w:rsid w:val="00881A6F"/>
    <w:rsid w:val="00881ED8"/>
    <w:rsid w:val="00881EFC"/>
    <w:rsid w:val="00882743"/>
    <w:rsid w:val="00882D7B"/>
    <w:rsid w:val="008835BF"/>
    <w:rsid w:val="0088377C"/>
    <w:rsid w:val="00883A3E"/>
    <w:rsid w:val="00883A6F"/>
    <w:rsid w:val="00883BBB"/>
    <w:rsid w:val="00884242"/>
    <w:rsid w:val="008843D7"/>
    <w:rsid w:val="00884624"/>
    <w:rsid w:val="008850CD"/>
    <w:rsid w:val="008852A1"/>
    <w:rsid w:val="0088547E"/>
    <w:rsid w:val="00885ECF"/>
    <w:rsid w:val="008860AD"/>
    <w:rsid w:val="00886292"/>
    <w:rsid w:val="0088630B"/>
    <w:rsid w:val="00886482"/>
    <w:rsid w:val="00886523"/>
    <w:rsid w:val="008865A0"/>
    <w:rsid w:val="008867B2"/>
    <w:rsid w:val="00886811"/>
    <w:rsid w:val="00886BC8"/>
    <w:rsid w:val="0088740D"/>
    <w:rsid w:val="008904B5"/>
    <w:rsid w:val="008905A3"/>
    <w:rsid w:val="00890B30"/>
    <w:rsid w:val="008915BF"/>
    <w:rsid w:val="00891B01"/>
    <w:rsid w:val="00891BED"/>
    <w:rsid w:val="008927A6"/>
    <w:rsid w:val="00892967"/>
    <w:rsid w:val="00892CA1"/>
    <w:rsid w:val="00892E7C"/>
    <w:rsid w:val="008931F4"/>
    <w:rsid w:val="008933E6"/>
    <w:rsid w:val="00893513"/>
    <w:rsid w:val="00893677"/>
    <w:rsid w:val="00893F5A"/>
    <w:rsid w:val="008948F5"/>
    <w:rsid w:val="00894941"/>
    <w:rsid w:val="00894C14"/>
    <w:rsid w:val="00894F78"/>
    <w:rsid w:val="00895007"/>
    <w:rsid w:val="008954F9"/>
    <w:rsid w:val="008957E2"/>
    <w:rsid w:val="0089597B"/>
    <w:rsid w:val="00895CF9"/>
    <w:rsid w:val="0089646A"/>
    <w:rsid w:val="008965F8"/>
    <w:rsid w:val="008969E3"/>
    <w:rsid w:val="00896AA7"/>
    <w:rsid w:val="0089735D"/>
    <w:rsid w:val="00897671"/>
    <w:rsid w:val="008976EB"/>
    <w:rsid w:val="008976FE"/>
    <w:rsid w:val="00897DFB"/>
    <w:rsid w:val="00897F1E"/>
    <w:rsid w:val="008A0233"/>
    <w:rsid w:val="008A02E2"/>
    <w:rsid w:val="008A04FF"/>
    <w:rsid w:val="008A05C5"/>
    <w:rsid w:val="008A06A6"/>
    <w:rsid w:val="008A086F"/>
    <w:rsid w:val="008A0C47"/>
    <w:rsid w:val="008A1331"/>
    <w:rsid w:val="008A155E"/>
    <w:rsid w:val="008A1D43"/>
    <w:rsid w:val="008A2B39"/>
    <w:rsid w:val="008A3083"/>
    <w:rsid w:val="008A33EA"/>
    <w:rsid w:val="008A3CE3"/>
    <w:rsid w:val="008A46CC"/>
    <w:rsid w:val="008A46F6"/>
    <w:rsid w:val="008A4DDA"/>
    <w:rsid w:val="008A57E2"/>
    <w:rsid w:val="008A59D0"/>
    <w:rsid w:val="008A6509"/>
    <w:rsid w:val="008A6705"/>
    <w:rsid w:val="008A6813"/>
    <w:rsid w:val="008A6A67"/>
    <w:rsid w:val="008A6AB9"/>
    <w:rsid w:val="008A6FC0"/>
    <w:rsid w:val="008A7C04"/>
    <w:rsid w:val="008A7C2E"/>
    <w:rsid w:val="008A7D17"/>
    <w:rsid w:val="008B0476"/>
    <w:rsid w:val="008B050B"/>
    <w:rsid w:val="008B0C2C"/>
    <w:rsid w:val="008B1E88"/>
    <w:rsid w:val="008B2205"/>
    <w:rsid w:val="008B235B"/>
    <w:rsid w:val="008B2547"/>
    <w:rsid w:val="008B3848"/>
    <w:rsid w:val="008B404D"/>
    <w:rsid w:val="008B42FC"/>
    <w:rsid w:val="008B4463"/>
    <w:rsid w:val="008B46C3"/>
    <w:rsid w:val="008B4DC8"/>
    <w:rsid w:val="008B4F37"/>
    <w:rsid w:val="008B4F69"/>
    <w:rsid w:val="008B4FA3"/>
    <w:rsid w:val="008B5F92"/>
    <w:rsid w:val="008B68D4"/>
    <w:rsid w:val="008B692A"/>
    <w:rsid w:val="008B6960"/>
    <w:rsid w:val="008B6DFD"/>
    <w:rsid w:val="008B71D9"/>
    <w:rsid w:val="008B7809"/>
    <w:rsid w:val="008C0153"/>
    <w:rsid w:val="008C0234"/>
    <w:rsid w:val="008C10BB"/>
    <w:rsid w:val="008C159B"/>
    <w:rsid w:val="008C188B"/>
    <w:rsid w:val="008C21FD"/>
    <w:rsid w:val="008C2798"/>
    <w:rsid w:val="008C2E69"/>
    <w:rsid w:val="008C3DA8"/>
    <w:rsid w:val="008C4E75"/>
    <w:rsid w:val="008C4FC7"/>
    <w:rsid w:val="008C58DB"/>
    <w:rsid w:val="008C5B19"/>
    <w:rsid w:val="008C5B52"/>
    <w:rsid w:val="008C6CBF"/>
    <w:rsid w:val="008C6E51"/>
    <w:rsid w:val="008C7072"/>
    <w:rsid w:val="008C7243"/>
    <w:rsid w:val="008D025B"/>
    <w:rsid w:val="008D02F1"/>
    <w:rsid w:val="008D090D"/>
    <w:rsid w:val="008D0D55"/>
    <w:rsid w:val="008D1A5D"/>
    <w:rsid w:val="008D2006"/>
    <w:rsid w:val="008D222E"/>
    <w:rsid w:val="008D23D1"/>
    <w:rsid w:val="008D27FC"/>
    <w:rsid w:val="008D2CD7"/>
    <w:rsid w:val="008D2F43"/>
    <w:rsid w:val="008D36AA"/>
    <w:rsid w:val="008D423A"/>
    <w:rsid w:val="008D4831"/>
    <w:rsid w:val="008D483C"/>
    <w:rsid w:val="008D572E"/>
    <w:rsid w:val="008D5791"/>
    <w:rsid w:val="008D5A0B"/>
    <w:rsid w:val="008D5E9B"/>
    <w:rsid w:val="008D677E"/>
    <w:rsid w:val="008D6FE6"/>
    <w:rsid w:val="008D7425"/>
    <w:rsid w:val="008D7A36"/>
    <w:rsid w:val="008D7B40"/>
    <w:rsid w:val="008E0387"/>
    <w:rsid w:val="008E03C0"/>
    <w:rsid w:val="008E0400"/>
    <w:rsid w:val="008E04A7"/>
    <w:rsid w:val="008E05D0"/>
    <w:rsid w:val="008E0932"/>
    <w:rsid w:val="008E0E20"/>
    <w:rsid w:val="008E116D"/>
    <w:rsid w:val="008E12F7"/>
    <w:rsid w:val="008E1C57"/>
    <w:rsid w:val="008E25E3"/>
    <w:rsid w:val="008E2D42"/>
    <w:rsid w:val="008E2F8A"/>
    <w:rsid w:val="008E2FBB"/>
    <w:rsid w:val="008E3597"/>
    <w:rsid w:val="008E37C5"/>
    <w:rsid w:val="008E3824"/>
    <w:rsid w:val="008E3DC0"/>
    <w:rsid w:val="008E4878"/>
    <w:rsid w:val="008E50A1"/>
    <w:rsid w:val="008E50FA"/>
    <w:rsid w:val="008E57BA"/>
    <w:rsid w:val="008E6726"/>
    <w:rsid w:val="008E6C89"/>
    <w:rsid w:val="008E77B7"/>
    <w:rsid w:val="008F0160"/>
    <w:rsid w:val="008F039E"/>
    <w:rsid w:val="008F0481"/>
    <w:rsid w:val="008F0DC8"/>
    <w:rsid w:val="008F10D9"/>
    <w:rsid w:val="008F11B2"/>
    <w:rsid w:val="008F120A"/>
    <w:rsid w:val="008F16C1"/>
    <w:rsid w:val="008F1B75"/>
    <w:rsid w:val="008F2175"/>
    <w:rsid w:val="008F22B2"/>
    <w:rsid w:val="008F23D5"/>
    <w:rsid w:val="008F26E8"/>
    <w:rsid w:val="008F274D"/>
    <w:rsid w:val="008F2942"/>
    <w:rsid w:val="008F2AA2"/>
    <w:rsid w:val="008F314C"/>
    <w:rsid w:val="008F33A6"/>
    <w:rsid w:val="008F3F46"/>
    <w:rsid w:val="008F434F"/>
    <w:rsid w:val="008F4B3F"/>
    <w:rsid w:val="008F58E0"/>
    <w:rsid w:val="008F59F7"/>
    <w:rsid w:val="008F5B67"/>
    <w:rsid w:val="008F6230"/>
    <w:rsid w:val="008F65A0"/>
    <w:rsid w:val="008F66C8"/>
    <w:rsid w:val="008F6923"/>
    <w:rsid w:val="008F6CA4"/>
    <w:rsid w:val="008F7287"/>
    <w:rsid w:val="00900CB2"/>
    <w:rsid w:val="0090106E"/>
    <w:rsid w:val="009022C0"/>
    <w:rsid w:val="0090309F"/>
    <w:rsid w:val="00903521"/>
    <w:rsid w:val="00903841"/>
    <w:rsid w:val="00903E2E"/>
    <w:rsid w:val="00904322"/>
    <w:rsid w:val="00904D9C"/>
    <w:rsid w:val="0090507C"/>
    <w:rsid w:val="009057CE"/>
    <w:rsid w:val="009057E4"/>
    <w:rsid w:val="00905BF4"/>
    <w:rsid w:val="00905C33"/>
    <w:rsid w:val="009062D9"/>
    <w:rsid w:val="0090642C"/>
    <w:rsid w:val="00906FCE"/>
    <w:rsid w:val="0090711D"/>
    <w:rsid w:val="0090724F"/>
    <w:rsid w:val="00907790"/>
    <w:rsid w:val="00907B23"/>
    <w:rsid w:val="00907BF1"/>
    <w:rsid w:val="00910275"/>
    <w:rsid w:val="00910520"/>
    <w:rsid w:val="009106C4"/>
    <w:rsid w:val="00911757"/>
    <w:rsid w:val="00911D1D"/>
    <w:rsid w:val="00911F10"/>
    <w:rsid w:val="009120EF"/>
    <w:rsid w:val="009122EF"/>
    <w:rsid w:val="00912A72"/>
    <w:rsid w:val="00913692"/>
    <w:rsid w:val="00913828"/>
    <w:rsid w:val="00913D3D"/>
    <w:rsid w:val="00913E20"/>
    <w:rsid w:val="0091403B"/>
    <w:rsid w:val="009140DC"/>
    <w:rsid w:val="009145B0"/>
    <w:rsid w:val="00914644"/>
    <w:rsid w:val="009149FE"/>
    <w:rsid w:val="009153E7"/>
    <w:rsid w:val="009155C0"/>
    <w:rsid w:val="0091597F"/>
    <w:rsid w:val="00915D73"/>
    <w:rsid w:val="00916185"/>
    <w:rsid w:val="009161C3"/>
    <w:rsid w:val="009161C6"/>
    <w:rsid w:val="00916447"/>
    <w:rsid w:val="009167A7"/>
    <w:rsid w:val="00916B23"/>
    <w:rsid w:val="00916E87"/>
    <w:rsid w:val="00917664"/>
    <w:rsid w:val="00917B84"/>
    <w:rsid w:val="00917B9C"/>
    <w:rsid w:val="00917F21"/>
    <w:rsid w:val="0092056A"/>
    <w:rsid w:val="0092059A"/>
    <w:rsid w:val="0092076A"/>
    <w:rsid w:val="00920C86"/>
    <w:rsid w:val="00920CE5"/>
    <w:rsid w:val="0092172E"/>
    <w:rsid w:val="0092178F"/>
    <w:rsid w:val="00921FB3"/>
    <w:rsid w:val="0092252B"/>
    <w:rsid w:val="0092263D"/>
    <w:rsid w:val="0092345B"/>
    <w:rsid w:val="00923A27"/>
    <w:rsid w:val="00923E27"/>
    <w:rsid w:val="009245CD"/>
    <w:rsid w:val="0092532F"/>
    <w:rsid w:val="00925705"/>
    <w:rsid w:val="0092589D"/>
    <w:rsid w:val="0092618A"/>
    <w:rsid w:val="009268A9"/>
    <w:rsid w:val="00927376"/>
    <w:rsid w:val="0093018B"/>
    <w:rsid w:val="00930507"/>
    <w:rsid w:val="0093118D"/>
    <w:rsid w:val="00931682"/>
    <w:rsid w:val="00931B91"/>
    <w:rsid w:val="00931DD5"/>
    <w:rsid w:val="00932255"/>
    <w:rsid w:val="00932936"/>
    <w:rsid w:val="00932C54"/>
    <w:rsid w:val="009331F8"/>
    <w:rsid w:val="009332EC"/>
    <w:rsid w:val="009334D9"/>
    <w:rsid w:val="009338C8"/>
    <w:rsid w:val="009338CE"/>
    <w:rsid w:val="00933CD2"/>
    <w:rsid w:val="00933D8B"/>
    <w:rsid w:val="00933F2B"/>
    <w:rsid w:val="0093422F"/>
    <w:rsid w:val="009343EE"/>
    <w:rsid w:val="00934412"/>
    <w:rsid w:val="00934564"/>
    <w:rsid w:val="009352E6"/>
    <w:rsid w:val="009356CE"/>
    <w:rsid w:val="00935A10"/>
    <w:rsid w:val="00935A4A"/>
    <w:rsid w:val="00935FD4"/>
    <w:rsid w:val="00936088"/>
    <w:rsid w:val="00936414"/>
    <w:rsid w:val="009366AC"/>
    <w:rsid w:val="00936729"/>
    <w:rsid w:val="00936D51"/>
    <w:rsid w:val="00937062"/>
    <w:rsid w:val="00937848"/>
    <w:rsid w:val="00937859"/>
    <w:rsid w:val="00937C3F"/>
    <w:rsid w:val="00937E66"/>
    <w:rsid w:val="00937E69"/>
    <w:rsid w:val="00937F90"/>
    <w:rsid w:val="00940929"/>
    <w:rsid w:val="00941327"/>
    <w:rsid w:val="00941AF0"/>
    <w:rsid w:val="00941B47"/>
    <w:rsid w:val="00941D0D"/>
    <w:rsid w:val="00941EB8"/>
    <w:rsid w:val="009421C8"/>
    <w:rsid w:val="00942E60"/>
    <w:rsid w:val="009430FB"/>
    <w:rsid w:val="00943BBE"/>
    <w:rsid w:val="00943CF3"/>
    <w:rsid w:val="00943D88"/>
    <w:rsid w:val="00943DF1"/>
    <w:rsid w:val="00944083"/>
    <w:rsid w:val="009449A2"/>
    <w:rsid w:val="009449EC"/>
    <w:rsid w:val="00944B10"/>
    <w:rsid w:val="0094560E"/>
    <w:rsid w:val="00945D9F"/>
    <w:rsid w:val="00945FD3"/>
    <w:rsid w:val="009460E5"/>
    <w:rsid w:val="009463E4"/>
    <w:rsid w:val="00946462"/>
    <w:rsid w:val="00946E67"/>
    <w:rsid w:val="00947514"/>
    <w:rsid w:val="009505CB"/>
    <w:rsid w:val="009508C2"/>
    <w:rsid w:val="00950A55"/>
    <w:rsid w:val="00950B2E"/>
    <w:rsid w:val="0095102C"/>
    <w:rsid w:val="0095160B"/>
    <w:rsid w:val="00952487"/>
    <w:rsid w:val="00953C05"/>
    <w:rsid w:val="00953D74"/>
    <w:rsid w:val="00953F6C"/>
    <w:rsid w:val="00954EAA"/>
    <w:rsid w:val="00955B22"/>
    <w:rsid w:val="00955CDA"/>
    <w:rsid w:val="00956467"/>
    <w:rsid w:val="009567B7"/>
    <w:rsid w:val="00956A94"/>
    <w:rsid w:val="009571E3"/>
    <w:rsid w:val="00957BF8"/>
    <w:rsid w:val="00960245"/>
    <w:rsid w:val="00960C26"/>
    <w:rsid w:val="00960F4A"/>
    <w:rsid w:val="009621D5"/>
    <w:rsid w:val="00962926"/>
    <w:rsid w:val="00963224"/>
    <w:rsid w:val="009634B5"/>
    <w:rsid w:val="00963BFC"/>
    <w:rsid w:val="00963F0F"/>
    <w:rsid w:val="00964BBC"/>
    <w:rsid w:val="009652BC"/>
    <w:rsid w:val="00966435"/>
    <w:rsid w:val="00966465"/>
    <w:rsid w:val="00966ED1"/>
    <w:rsid w:val="00966EE9"/>
    <w:rsid w:val="00970408"/>
    <w:rsid w:val="0097125B"/>
    <w:rsid w:val="00971776"/>
    <w:rsid w:val="00971DD9"/>
    <w:rsid w:val="0097211D"/>
    <w:rsid w:val="00972537"/>
    <w:rsid w:val="00972FE7"/>
    <w:rsid w:val="0097349E"/>
    <w:rsid w:val="0097352B"/>
    <w:rsid w:val="0097422D"/>
    <w:rsid w:val="00974469"/>
    <w:rsid w:val="00974581"/>
    <w:rsid w:val="009749A2"/>
    <w:rsid w:val="009749A5"/>
    <w:rsid w:val="009749CD"/>
    <w:rsid w:val="00974F77"/>
    <w:rsid w:val="00975ED3"/>
    <w:rsid w:val="0097652C"/>
    <w:rsid w:val="0097671C"/>
    <w:rsid w:val="00976898"/>
    <w:rsid w:val="00976B73"/>
    <w:rsid w:val="00976B8F"/>
    <w:rsid w:val="00976E7B"/>
    <w:rsid w:val="00976EEB"/>
    <w:rsid w:val="00976FCB"/>
    <w:rsid w:val="009773C0"/>
    <w:rsid w:val="009774B2"/>
    <w:rsid w:val="00977F4C"/>
    <w:rsid w:val="00980290"/>
    <w:rsid w:val="009809E6"/>
    <w:rsid w:val="00981531"/>
    <w:rsid w:val="0098161D"/>
    <w:rsid w:val="009819C0"/>
    <w:rsid w:val="00981D62"/>
    <w:rsid w:val="00981FFC"/>
    <w:rsid w:val="0098276D"/>
    <w:rsid w:val="009829A3"/>
    <w:rsid w:val="00982BF5"/>
    <w:rsid w:val="00982DFC"/>
    <w:rsid w:val="00982ECB"/>
    <w:rsid w:val="009838A7"/>
    <w:rsid w:val="00983AF1"/>
    <w:rsid w:val="00984790"/>
    <w:rsid w:val="009855E9"/>
    <w:rsid w:val="0098595B"/>
    <w:rsid w:val="009863F1"/>
    <w:rsid w:val="00986B55"/>
    <w:rsid w:val="009872EA"/>
    <w:rsid w:val="00987DBA"/>
    <w:rsid w:val="0099074B"/>
    <w:rsid w:val="00990BD0"/>
    <w:rsid w:val="00991828"/>
    <w:rsid w:val="009923ED"/>
    <w:rsid w:val="009927CA"/>
    <w:rsid w:val="00992A10"/>
    <w:rsid w:val="0099381D"/>
    <w:rsid w:val="00993FA8"/>
    <w:rsid w:val="009940CE"/>
    <w:rsid w:val="009944A2"/>
    <w:rsid w:val="009947D2"/>
    <w:rsid w:val="00994D54"/>
    <w:rsid w:val="00994E5E"/>
    <w:rsid w:val="00995184"/>
    <w:rsid w:val="009958BE"/>
    <w:rsid w:val="00995D0B"/>
    <w:rsid w:val="009964DD"/>
    <w:rsid w:val="009967BC"/>
    <w:rsid w:val="0099714C"/>
    <w:rsid w:val="009973F6"/>
    <w:rsid w:val="00997E29"/>
    <w:rsid w:val="009A01AA"/>
    <w:rsid w:val="009A069D"/>
    <w:rsid w:val="009A0D89"/>
    <w:rsid w:val="009A0FD4"/>
    <w:rsid w:val="009A1BA9"/>
    <w:rsid w:val="009A2082"/>
    <w:rsid w:val="009A2185"/>
    <w:rsid w:val="009A2721"/>
    <w:rsid w:val="009A2B9E"/>
    <w:rsid w:val="009A33EC"/>
    <w:rsid w:val="009A3714"/>
    <w:rsid w:val="009A4B42"/>
    <w:rsid w:val="009A4D78"/>
    <w:rsid w:val="009A58E3"/>
    <w:rsid w:val="009A5BF0"/>
    <w:rsid w:val="009A5C80"/>
    <w:rsid w:val="009A5E3D"/>
    <w:rsid w:val="009A60B6"/>
    <w:rsid w:val="009A61EE"/>
    <w:rsid w:val="009A73F4"/>
    <w:rsid w:val="009B0199"/>
    <w:rsid w:val="009B04D7"/>
    <w:rsid w:val="009B0544"/>
    <w:rsid w:val="009B07AC"/>
    <w:rsid w:val="009B11E9"/>
    <w:rsid w:val="009B1E7F"/>
    <w:rsid w:val="009B1E8F"/>
    <w:rsid w:val="009B24D3"/>
    <w:rsid w:val="009B2933"/>
    <w:rsid w:val="009B2EBF"/>
    <w:rsid w:val="009B2F42"/>
    <w:rsid w:val="009B303D"/>
    <w:rsid w:val="009B307B"/>
    <w:rsid w:val="009B3550"/>
    <w:rsid w:val="009B384F"/>
    <w:rsid w:val="009B400B"/>
    <w:rsid w:val="009B46AA"/>
    <w:rsid w:val="009B4789"/>
    <w:rsid w:val="009B4A4B"/>
    <w:rsid w:val="009B4F12"/>
    <w:rsid w:val="009B50CA"/>
    <w:rsid w:val="009B71FF"/>
    <w:rsid w:val="009B7202"/>
    <w:rsid w:val="009B7DF1"/>
    <w:rsid w:val="009C04C4"/>
    <w:rsid w:val="009C0960"/>
    <w:rsid w:val="009C0D05"/>
    <w:rsid w:val="009C1066"/>
    <w:rsid w:val="009C182B"/>
    <w:rsid w:val="009C24A2"/>
    <w:rsid w:val="009C2FBA"/>
    <w:rsid w:val="009C3310"/>
    <w:rsid w:val="009C3454"/>
    <w:rsid w:val="009C4108"/>
    <w:rsid w:val="009C5499"/>
    <w:rsid w:val="009C61B5"/>
    <w:rsid w:val="009C6999"/>
    <w:rsid w:val="009C6C4C"/>
    <w:rsid w:val="009C6CC0"/>
    <w:rsid w:val="009C76CF"/>
    <w:rsid w:val="009C7996"/>
    <w:rsid w:val="009C79A1"/>
    <w:rsid w:val="009C7CA3"/>
    <w:rsid w:val="009D0DFE"/>
    <w:rsid w:val="009D11A5"/>
    <w:rsid w:val="009D15E1"/>
    <w:rsid w:val="009D165E"/>
    <w:rsid w:val="009D27AA"/>
    <w:rsid w:val="009D2AF2"/>
    <w:rsid w:val="009D2D1E"/>
    <w:rsid w:val="009D2FDE"/>
    <w:rsid w:val="009D365C"/>
    <w:rsid w:val="009D36EB"/>
    <w:rsid w:val="009D3A1A"/>
    <w:rsid w:val="009D3C92"/>
    <w:rsid w:val="009D3E0A"/>
    <w:rsid w:val="009D3EF1"/>
    <w:rsid w:val="009D4C05"/>
    <w:rsid w:val="009D4C4E"/>
    <w:rsid w:val="009D51C5"/>
    <w:rsid w:val="009D58C5"/>
    <w:rsid w:val="009D5C1B"/>
    <w:rsid w:val="009D6290"/>
    <w:rsid w:val="009D6581"/>
    <w:rsid w:val="009D67DE"/>
    <w:rsid w:val="009D6C34"/>
    <w:rsid w:val="009D7894"/>
    <w:rsid w:val="009D7CE4"/>
    <w:rsid w:val="009E034D"/>
    <w:rsid w:val="009E0DBA"/>
    <w:rsid w:val="009E0FFB"/>
    <w:rsid w:val="009E119F"/>
    <w:rsid w:val="009E1B70"/>
    <w:rsid w:val="009E1FCB"/>
    <w:rsid w:val="009E29F6"/>
    <w:rsid w:val="009E2B9A"/>
    <w:rsid w:val="009E2C5A"/>
    <w:rsid w:val="009E2F61"/>
    <w:rsid w:val="009E3571"/>
    <w:rsid w:val="009E3A00"/>
    <w:rsid w:val="009E3BAE"/>
    <w:rsid w:val="009E3FFA"/>
    <w:rsid w:val="009E4632"/>
    <w:rsid w:val="009E465B"/>
    <w:rsid w:val="009E4B69"/>
    <w:rsid w:val="009E4D51"/>
    <w:rsid w:val="009E50C6"/>
    <w:rsid w:val="009E55D6"/>
    <w:rsid w:val="009E579B"/>
    <w:rsid w:val="009E6109"/>
    <w:rsid w:val="009E6218"/>
    <w:rsid w:val="009E723D"/>
    <w:rsid w:val="009E73D1"/>
    <w:rsid w:val="009E7AD5"/>
    <w:rsid w:val="009F0CF6"/>
    <w:rsid w:val="009F0E0A"/>
    <w:rsid w:val="009F0FBC"/>
    <w:rsid w:val="009F111A"/>
    <w:rsid w:val="009F11CE"/>
    <w:rsid w:val="009F11F3"/>
    <w:rsid w:val="009F13CA"/>
    <w:rsid w:val="009F154F"/>
    <w:rsid w:val="009F1F55"/>
    <w:rsid w:val="009F203F"/>
    <w:rsid w:val="009F26A2"/>
    <w:rsid w:val="009F2885"/>
    <w:rsid w:val="009F3684"/>
    <w:rsid w:val="009F38DC"/>
    <w:rsid w:val="009F3B84"/>
    <w:rsid w:val="009F4546"/>
    <w:rsid w:val="009F476A"/>
    <w:rsid w:val="009F4A68"/>
    <w:rsid w:val="009F4AB4"/>
    <w:rsid w:val="009F4AD8"/>
    <w:rsid w:val="009F4C9B"/>
    <w:rsid w:val="009F4CE3"/>
    <w:rsid w:val="009F4E02"/>
    <w:rsid w:val="009F5098"/>
    <w:rsid w:val="009F509B"/>
    <w:rsid w:val="009F5B90"/>
    <w:rsid w:val="009F5D1D"/>
    <w:rsid w:val="009F607C"/>
    <w:rsid w:val="009F61DB"/>
    <w:rsid w:val="009F6BB7"/>
    <w:rsid w:val="009F6C97"/>
    <w:rsid w:val="009F6F6A"/>
    <w:rsid w:val="009F762F"/>
    <w:rsid w:val="009F7A80"/>
    <w:rsid w:val="00A00409"/>
    <w:rsid w:val="00A00725"/>
    <w:rsid w:val="00A00946"/>
    <w:rsid w:val="00A00CD6"/>
    <w:rsid w:val="00A00E8F"/>
    <w:rsid w:val="00A0122C"/>
    <w:rsid w:val="00A01429"/>
    <w:rsid w:val="00A022F0"/>
    <w:rsid w:val="00A02D32"/>
    <w:rsid w:val="00A034DB"/>
    <w:rsid w:val="00A0535E"/>
    <w:rsid w:val="00A05900"/>
    <w:rsid w:val="00A05FA5"/>
    <w:rsid w:val="00A065B9"/>
    <w:rsid w:val="00A06E73"/>
    <w:rsid w:val="00A073BD"/>
    <w:rsid w:val="00A0773B"/>
    <w:rsid w:val="00A07853"/>
    <w:rsid w:val="00A07F97"/>
    <w:rsid w:val="00A102E9"/>
    <w:rsid w:val="00A104F7"/>
    <w:rsid w:val="00A1071B"/>
    <w:rsid w:val="00A10CDF"/>
    <w:rsid w:val="00A11065"/>
    <w:rsid w:val="00A112D7"/>
    <w:rsid w:val="00A11310"/>
    <w:rsid w:val="00A11650"/>
    <w:rsid w:val="00A1183A"/>
    <w:rsid w:val="00A11ECA"/>
    <w:rsid w:val="00A122E1"/>
    <w:rsid w:val="00A1235A"/>
    <w:rsid w:val="00A1263B"/>
    <w:rsid w:val="00A1292A"/>
    <w:rsid w:val="00A1324E"/>
    <w:rsid w:val="00A13340"/>
    <w:rsid w:val="00A135CB"/>
    <w:rsid w:val="00A13B63"/>
    <w:rsid w:val="00A14214"/>
    <w:rsid w:val="00A1446C"/>
    <w:rsid w:val="00A145DA"/>
    <w:rsid w:val="00A14717"/>
    <w:rsid w:val="00A148E1"/>
    <w:rsid w:val="00A14AE5"/>
    <w:rsid w:val="00A14BEA"/>
    <w:rsid w:val="00A14FD4"/>
    <w:rsid w:val="00A1522C"/>
    <w:rsid w:val="00A152EF"/>
    <w:rsid w:val="00A15381"/>
    <w:rsid w:val="00A15C1D"/>
    <w:rsid w:val="00A15C80"/>
    <w:rsid w:val="00A15FA4"/>
    <w:rsid w:val="00A16419"/>
    <w:rsid w:val="00A1642F"/>
    <w:rsid w:val="00A1684C"/>
    <w:rsid w:val="00A16A3D"/>
    <w:rsid w:val="00A16B0B"/>
    <w:rsid w:val="00A17372"/>
    <w:rsid w:val="00A20670"/>
    <w:rsid w:val="00A2094A"/>
    <w:rsid w:val="00A20A3A"/>
    <w:rsid w:val="00A20BC0"/>
    <w:rsid w:val="00A20E7B"/>
    <w:rsid w:val="00A2158F"/>
    <w:rsid w:val="00A21742"/>
    <w:rsid w:val="00A21B30"/>
    <w:rsid w:val="00A21DDA"/>
    <w:rsid w:val="00A2324A"/>
    <w:rsid w:val="00A23DEF"/>
    <w:rsid w:val="00A24218"/>
    <w:rsid w:val="00A24A85"/>
    <w:rsid w:val="00A255A4"/>
    <w:rsid w:val="00A255EC"/>
    <w:rsid w:val="00A25FA7"/>
    <w:rsid w:val="00A26675"/>
    <w:rsid w:val="00A2698B"/>
    <w:rsid w:val="00A26EE0"/>
    <w:rsid w:val="00A26F5B"/>
    <w:rsid w:val="00A27103"/>
    <w:rsid w:val="00A2746F"/>
    <w:rsid w:val="00A277BE"/>
    <w:rsid w:val="00A30641"/>
    <w:rsid w:val="00A306F7"/>
    <w:rsid w:val="00A307CD"/>
    <w:rsid w:val="00A30F68"/>
    <w:rsid w:val="00A312AC"/>
    <w:rsid w:val="00A32067"/>
    <w:rsid w:val="00A323F3"/>
    <w:rsid w:val="00A3327A"/>
    <w:rsid w:val="00A33644"/>
    <w:rsid w:val="00A3387C"/>
    <w:rsid w:val="00A34241"/>
    <w:rsid w:val="00A345F7"/>
    <w:rsid w:val="00A34B58"/>
    <w:rsid w:val="00A3559C"/>
    <w:rsid w:val="00A35853"/>
    <w:rsid w:val="00A36A05"/>
    <w:rsid w:val="00A36A15"/>
    <w:rsid w:val="00A36FEA"/>
    <w:rsid w:val="00A3713E"/>
    <w:rsid w:val="00A37499"/>
    <w:rsid w:val="00A37AE3"/>
    <w:rsid w:val="00A4017A"/>
    <w:rsid w:val="00A402A8"/>
    <w:rsid w:val="00A40309"/>
    <w:rsid w:val="00A4047B"/>
    <w:rsid w:val="00A4052B"/>
    <w:rsid w:val="00A40A72"/>
    <w:rsid w:val="00A40B8C"/>
    <w:rsid w:val="00A4249E"/>
    <w:rsid w:val="00A426A0"/>
    <w:rsid w:val="00A438B6"/>
    <w:rsid w:val="00A43D4B"/>
    <w:rsid w:val="00A43F91"/>
    <w:rsid w:val="00A442AA"/>
    <w:rsid w:val="00A44403"/>
    <w:rsid w:val="00A44DEB"/>
    <w:rsid w:val="00A45127"/>
    <w:rsid w:val="00A45DFD"/>
    <w:rsid w:val="00A46557"/>
    <w:rsid w:val="00A469EF"/>
    <w:rsid w:val="00A46CC9"/>
    <w:rsid w:val="00A46DB7"/>
    <w:rsid w:val="00A473C8"/>
    <w:rsid w:val="00A5030F"/>
    <w:rsid w:val="00A508E0"/>
    <w:rsid w:val="00A50D51"/>
    <w:rsid w:val="00A51438"/>
    <w:rsid w:val="00A51F6B"/>
    <w:rsid w:val="00A52103"/>
    <w:rsid w:val="00A522B5"/>
    <w:rsid w:val="00A5264A"/>
    <w:rsid w:val="00A53309"/>
    <w:rsid w:val="00A53525"/>
    <w:rsid w:val="00A53812"/>
    <w:rsid w:val="00A539EF"/>
    <w:rsid w:val="00A53D0F"/>
    <w:rsid w:val="00A54C5C"/>
    <w:rsid w:val="00A54F49"/>
    <w:rsid w:val="00A55293"/>
    <w:rsid w:val="00A55630"/>
    <w:rsid w:val="00A55A23"/>
    <w:rsid w:val="00A55CB6"/>
    <w:rsid w:val="00A5604F"/>
    <w:rsid w:val="00A562E8"/>
    <w:rsid w:val="00A56AF7"/>
    <w:rsid w:val="00A56D4E"/>
    <w:rsid w:val="00A574FD"/>
    <w:rsid w:val="00A577CA"/>
    <w:rsid w:val="00A578D0"/>
    <w:rsid w:val="00A579DE"/>
    <w:rsid w:val="00A615AD"/>
    <w:rsid w:val="00A62026"/>
    <w:rsid w:val="00A625AF"/>
    <w:rsid w:val="00A626BC"/>
    <w:rsid w:val="00A627A1"/>
    <w:rsid w:val="00A62947"/>
    <w:rsid w:val="00A62CC4"/>
    <w:rsid w:val="00A637DE"/>
    <w:rsid w:val="00A641D2"/>
    <w:rsid w:val="00A6458A"/>
    <w:rsid w:val="00A64670"/>
    <w:rsid w:val="00A64780"/>
    <w:rsid w:val="00A65028"/>
    <w:rsid w:val="00A65AAB"/>
    <w:rsid w:val="00A65CEF"/>
    <w:rsid w:val="00A661BB"/>
    <w:rsid w:val="00A662EF"/>
    <w:rsid w:val="00A67568"/>
    <w:rsid w:val="00A67AE9"/>
    <w:rsid w:val="00A67C25"/>
    <w:rsid w:val="00A701D3"/>
    <w:rsid w:val="00A706B6"/>
    <w:rsid w:val="00A7160A"/>
    <w:rsid w:val="00A71D02"/>
    <w:rsid w:val="00A71FBB"/>
    <w:rsid w:val="00A72733"/>
    <w:rsid w:val="00A72B2C"/>
    <w:rsid w:val="00A72CF4"/>
    <w:rsid w:val="00A72EE9"/>
    <w:rsid w:val="00A7312E"/>
    <w:rsid w:val="00A7368C"/>
    <w:rsid w:val="00A74805"/>
    <w:rsid w:val="00A74AB0"/>
    <w:rsid w:val="00A74C97"/>
    <w:rsid w:val="00A74DD8"/>
    <w:rsid w:val="00A74F5C"/>
    <w:rsid w:val="00A7528C"/>
    <w:rsid w:val="00A75729"/>
    <w:rsid w:val="00A75DE0"/>
    <w:rsid w:val="00A760CD"/>
    <w:rsid w:val="00A762F5"/>
    <w:rsid w:val="00A7637C"/>
    <w:rsid w:val="00A77355"/>
    <w:rsid w:val="00A774B5"/>
    <w:rsid w:val="00A7753D"/>
    <w:rsid w:val="00A8002A"/>
    <w:rsid w:val="00A8012E"/>
    <w:rsid w:val="00A80324"/>
    <w:rsid w:val="00A80846"/>
    <w:rsid w:val="00A80A3A"/>
    <w:rsid w:val="00A80A51"/>
    <w:rsid w:val="00A80DFB"/>
    <w:rsid w:val="00A81B94"/>
    <w:rsid w:val="00A81D54"/>
    <w:rsid w:val="00A83008"/>
    <w:rsid w:val="00A83030"/>
    <w:rsid w:val="00A8336D"/>
    <w:rsid w:val="00A83835"/>
    <w:rsid w:val="00A83AAF"/>
    <w:rsid w:val="00A83BD2"/>
    <w:rsid w:val="00A83ECE"/>
    <w:rsid w:val="00A8424E"/>
    <w:rsid w:val="00A84405"/>
    <w:rsid w:val="00A848E6"/>
    <w:rsid w:val="00A84CC7"/>
    <w:rsid w:val="00A84CEB"/>
    <w:rsid w:val="00A84D97"/>
    <w:rsid w:val="00A8515D"/>
    <w:rsid w:val="00A85B28"/>
    <w:rsid w:val="00A86EDE"/>
    <w:rsid w:val="00A86FFE"/>
    <w:rsid w:val="00A87594"/>
    <w:rsid w:val="00A8764A"/>
    <w:rsid w:val="00A878C8"/>
    <w:rsid w:val="00A87D1A"/>
    <w:rsid w:val="00A930CA"/>
    <w:rsid w:val="00A9479D"/>
    <w:rsid w:val="00A94A46"/>
    <w:rsid w:val="00A95212"/>
    <w:rsid w:val="00A9526A"/>
    <w:rsid w:val="00A9593C"/>
    <w:rsid w:val="00A959E6"/>
    <w:rsid w:val="00A96127"/>
    <w:rsid w:val="00A96527"/>
    <w:rsid w:val="00A96BAF"/>
    <w:rsid w:val="00A96EE7"/>
    <w:rsid w:val="00A97283"/>
    <w:rsid w:val="00A977DD"/>
    <w:rsid w:val="00AA020A"/>
    <w:rsid w:val="00AA04E5"/>
    <w:rsid w:val="00AA07D3"/>
    <w:rsid w:val="00AA092E"/>
    <w:rsid w:val="00AA0E4D"/>
    <w:rsid w:val="00AA0F02"/>
    <w:rsid w:val="00AA1846"/>
    <w:rsid w:val="00AA18E7"/>
    <w:rsid w:val="00AA2268"/>
    <w:rsid w:val="00AA2472"/>
    <w:rsid w:val="00AA27A2"/>
    <w:rsid w:val="00AA2BDB"/>
    <w:rsid w:val="00AA2CF3"/>
    <w:rsid w:val="00AA2FF4"/>
    <w:rsid w:val="00AA379D"/>
    <w:rsid w:val="00AA37B3"/>
    <w:rsid w:val="00AA3E2F"/>
    <w:rsid w:val="00AA4196"/>
    <w:rsid w:val="00AA534F"/>
    <w:rsid w:val="00AA5DC1"/>
    <w:rsid w:val="00AA5DFF"/>
    <w:rsid w:val="00AA5F00"/>
    <w:rsid w:val="00AA60CA"/>
    <w:rsid w:val="00AA61B7"/>
    <w:rsid w:val="00AA62BD"/>
    <w:rsid w:val="00AA62F4"/>
    <w:rsid w:val="00AA6AE9"/>
    <w:rsid w:val="00AA6B34"/>
    <w:rsid w:val="00AA6DF4"/>
    <w:rsid w:val="00AA7465"/>
    <w:rsid w:val="00AB09D8"/>
    <w:rsid w:val="00AB141F"/>
    <w:rsid w:val="00AB1EB6"/>
    <w:rsid w:val="00AB27B1"/>
    <w:rsid w:val="00AB2BB3"/>
    <w:rsid w:val="00AB35C2"/>
    <w:rsid w:val="00AB361C"/>
    <w:rsid w:val="00AB3B8F"/>
    <w:rsid w:val="00AB440E"/>
    <w:rsid w:val="00AB4B41"/>
    <w:rsid w:val="00AB4ECF"/>
    <w:rsid w:val="00AB551C"/>
    <w:rsid w:val="00AB5FD0"/>
    <w:rsid w:val="00AB6682"/>
    <w:rsid w:val="00AB7573"/>
    <w:rsid w:val="00AC068D"/>
    <w:rsid w:val="00AC0B5E"/>
    <w:rsid w:val="00AC0D89"/>
    <w:rsid w:val="00AC140C"/>
    <w:rsid w:val="00AC173F"/>
    <w:rsid w:val="00AC19E0"/>
    <w:rsid w:val="00AC1E61"/>
    <w:rsid w:val="00AC24BE"/>
    <w:rsid w:val="00AC25DD"/>
    <w:rsid w:val="00AC29C1"/>
    <w:rsid w:val="00AC2F0E"/>
    <w:rsid w:val="00AC2FD1"/>
    <w:rsid w:val="00AC346D"/>
    <w:rsid w:val="00AC3706"/>
    <w:rsid w:val="00AC3A23"/>
    <w:rsid w:val="00AC447E"/>
    <w:rsid w:val="00AC4C50"/>
    <w:rsid w:val="00AC5536"/>
    <w:rsid w:val="00AC56BD"/>
    <w:rsid w:val="00AC5DDA"/>
    <w:rsid w:val="00AC6398"/>
    <w:rsid w:val="00AC6CEF"/>
    <w:rsid w:val="00AC7726"/>
    <w:rsid w:val="00AC7D7B"/>
    <w:rsid w:val="00AD0119"/>
    <w:rsid w:val="00AD0BFC"/>
    <w:rsid w:val="00AD13D9"/>
    <w:rsid w:val="00AD148E"/>
    <w:rsid w:val="00AD1566"/>
    <w:rsid w:val="00AD1AC0"/>
    <w:rsid w:val="00AD22AC"/>
    <w:rsid w:val="00AD28B2"/>
    <w:rsid w:val="00AD4523"/>
    <w:rsid w:val="00AD4BE9"/>
    <w:rsid w:val="00AD588B"/>
    <w:rsid w:val="00AD614C"/>
    <w:rsid w:val="00AD706F"/>
    <w:rsid w:val="00AE08F3"/>
    <w:rsid w:val="00AE0C40"/>
    <w:rsid w:val="00AE10D1"/>
    <w:rsid w:val="00AE114D"/>
    <w:rsid w:val="00AE1745"/>
    <w:rsid w:val="00AE1BEB"/>
    <w:rsid w:val="00AE24B3"/>
    <w:rsid w:val="00AE30FA"/>
    <w:rsid w:val="00AE3308"/>
    <w:rsid w:val="00AE3518"/>
    <w:rsid w:val="00AE3693"/>
    <w:rsid w:val="00AE3C3D"/>
    <w:rsid w:val="00AE438B"/>
    <w:rsid w:val="00AE4863"/>
    <w:rsid w:val="00AE497D"/>
    <w:rsid w:val="00AE5541"/>
    <w:rsid w:val="00AE5797"/>
    <w:rsid w:val="00AE708B"/>
    <w:rsid w:val="00AE7296"/>
    <w:rsid w:val="00AE762F"/>
    <w:rsid w:val="00AE780C"/>
    <w:rsid w:val="00AE7B6D"/>
    <w:rsid w:val="00AF17B8"/>
    <w:rsid w:val="00AF2556"/>
    <w:rsid w:val="00AF2567"/>
    <w:rsid w:val="00AF26C0"/>
    <w:rsid w:val="00AF2F27"/>
    <w:rsid w:val="00AF37AC"/>
    <w:rsid w:val="00AF3A2F"/>
    <w:rsid w:val="00AF3C7D"/>
    <w:rsid w:val="00AF3D34"/>
    <w:rsid w:val="00AF3D4D"/>
    <w:rsid w:val="00AF3EBB"/>
    <w:rsid w:val="00AF41E4"/>
    <w:rsid w:val="00AF4423"/>
    <w:rsid w:val="00AF5196"/>
    <w:rsid w:val="00AF53B3"/>
    <w:rsid w:val="00AF5B3C"/>
    <w:rsid w:val="00AF5F2E"/>
    <w:rsid w:val="00AF5FE2"/>
    <w:rsid w:val="00AF6110"/>
    <w:rsid w:val="00AF6619"/>
    <w:rsid w:val="00AF6739"/>
    <w:rsid w:val="00AF6871"/>
    <w:rsid w:val="00AF6C6E"/>
    <w:rsid w:val="00B01169"/>
    <w:rsid w:val="00B01212"/>
    <w:rsid w:val="00B0128F"/>
    <w:rsid w:val="00B019F7"/>
    <w:rsid w:val="00B01DF6"/>
    <w:rsid w:val="00B01F20"/>
    <w:rsid w:val="00B0234D"/>
    <w:rsid w:val="00B030C9"/>
    <w:rsid w:val="00B038F7"/>
    <w:rsid w:val="00B03D47"/>
    <w:rsid w:val="00B040DC"/>
    <w:rsid w:val="00B04365"/>
    <w:rsid w:val="00B04CCB"/>
    <w:rsid w:val="00B04FD7"/>
    <w:rsid w:val="00B05480"/>
    <w:rsid w:val="00B0561D"/>
    <w:rsid w:val="00B05ED1"/>
    <w:rsid w:val="00B06280"/>
    <w:rsid w:val="00B06AB4"/>
    <w:rsid w:val="00B06F86"/>
    <w:rsid w:val="00B07064"/>
    <w:rsid w:val="00B07228"/>
    <w:rsid w:val="00B07488"/>
    <w:rsid w:val="00B0776F"/>
    <w:rsid w:val="00B1022A"/>
    <w:rsid w:val="00B10D39"/>
    <w:rsid w:val="00B10FA0"/>
    <w:rsid w:val="00B110CD"/>
    <w:rsid w:val="00B112A4"/>
    <w:rsid w:val="00B11493"/>
    <w:rsid w:val="00B120B4"/>
    <w:rsid w:val="00B12161"/>
    <w:rsid w:val="00B1240D"/>
    <w:rsid w:val="00B12CFB"/>
    <w:rsid w:val="00B13B55"/>
    <w:rsid w:val="00B13E3D"/>
    <w:rsid w:val="00B1410B"/>
    <w:rsid w:val="00B14AE2"/>
    <w:rsid w:val="00B1566F"/>
    <w:rsid w:val="00B158D9"/>
    <w:rsid w:val="00B15F5B"/>
    <w:rsid w:val="00B16458"/>
    <w:rsid w:val="00B16522"/>
    <w:rsid w:val="00B16539"/>
    <w:rsid w:val="00B165C5"/>
    <w:rsid w:val="00B16BF0"/>
    <w:rsid w:val="00B16CAE"/>
    <w:rsid w:val="00B16CD3"/>
    <w:rsid w:val="00B16E57"/>
    <w:rsid w:val="00B16FFC"/>
    <w:rsid w:val="00B17246"/>
    <w:rsid w:val="00B17426"/>
    <w:rsid w:val="00B1767E"/>
    <w:rsid w:val="00B1777F"/>
    <w:rsid w:val="00B17804"/>
    <w:rsid w:val="00B206F1"/>
    <w:rsid w:val="00B2082B"/>
    <w:rsid w:val="00B229AB"/>
    <w:rsid w:val="00B23399"/>
    <w:rsid w:val="00B239D8"/>
    <w:rsid w:val="00B23CDF"/>
    <w:rsid w:val="00B24569"/>
    <w:rsid w:val="00B25383"/>
    <w:rsid w:val="00B258FC"/>
    <w:rsid w:val="00B262E6"/>
    <w:rsid w:val="00B26614"/>
    <w:rsid w:val="00B26A40"/>
    <w:rsid w:val="00B26C6C"/>
    <w:rsid w:val="00B27034"/>
    <w:rsid w:val="00B27B85"/>
    <w:rsid w:val="00B30DE6"/>
    <w:rsid w:val="00B30E97"/>
    <w:rsid w:val="00B30F35"/>
    <w:rsid w:val="00B31ADE"/>
    <w:rsid w:val="00B31DC6"/>
    <w:rsid w:val="00B322B5"/>
    <w:rsid w:val="00B32982"/>
    <w:rsid w:val="00B32FA4"/>
    <w:rsid w:val="00B3329E"/>
    <w:rsid w:val="00B33808"/>
    <w:rsid w:val="00B3399E"/>
    <w:rsid w:val="00B33B83"/>
    <w:rsid w:val="00B33EA6"/>
    <w:rsid w:val="00B34B8C"/>
    <w:rsid w:val="00B34CD8"/>
    <w:rsid w:val="00B362F5"/>
    <w:rsid w:val="00B36843"/>
    <w:rsid w:val="00B371E8"/>
    <w:rsid w:val="00B40618"/>
    <w:rsid w:val="00B40934"/>
    <w:rsid w:val="00B40F57"/>
    <w:rsid w:val="00B40FA7"/>
    <w:rsid w:val="00B416C0"/>
    <w:rsid w:val="00B41B28"/>
    <w:rsid w:val="00B41CC3"/>
    <w:rsid w:val="00B4204D"/>
    <w:rsid w:val="00B421BE"/>
    <w:rsid w:val="00B42FDB"/>
    <w:rsid w:val="00B4310D"/>
    <w:rsid w:val="00B43664"/>
    <w:rsid w:val="00B438CF"/>
    <w:rsid w:val="00B4489C"/>
    <w:rsid w:val="00B457E6"/>
    <w:rsid w:val="00B45DA0"/>
    <w:rsid w:val="00B46075"/>
    <w:rsid w:val="00B46475"/>
    <w:rsid w:val="00B46C51"/>
    <w:rsid w:val="00B47680"/>
    <w:rsid w:val="00B47DFC"/>
    <w:rsid w:val="00B47FA3"/>
    <w:rsid w:val="00B501AB"/>
    <w:rsid w:val="00B503FD"/>
    <w:rsid w:val="00B509D9"/>
    <w:rsid w:val="00B50C3B"/>
    <w:rsid w:val="00B50D60"/>
    <w:rsid w:val="00B50E84"/>
    <w:rsid w:val="00B51228"/>
    <w:rsid w:val="00B51644"/>
    <w:rsid w:val="00B51833"/>
    <w:rsid w:val="00B524C6"/>
    <w:rsid w:val="00B529A5"/>
    <w:rsid w:val="00B52A2F"/>
    <w:rsid w:val="00B52C68"/>
    <w:rsid w:val="00B52CBE"/>
    <w:rsid w:val="00B52D1C"/>
    <w:rsid w:val="00B533C8"/>
    <w:rsid w:val="00B5364F"/>
    <w:rsid w:val="00B5389B"/>
    <w:rsid w:val="00B53AB7"/>
    <w:rsid w:val="00B53B47"/>
    <w:rsid w:val="00B54AA2"/>
    <w:rsid w:val="00B54BBD"/>
    <w:rsid w:val="00B554B9"/>
    <w:rsid w:val="00B559B4"/>
    <w:rsid w:val="00B55FA6"/>
    <w:rsid w:val="00B560BC"/>
    <w:rsid w:val="00B56321"/>
    <w:rsid w:val="00B5648D"/>
    <w:rsid w:val="00B56BA2"/>
    <w:rsid w:val="00B56C91"/>
    <w:rsid w:val="00B57095"/>
    <w:rsid w:val="00B57338"/>
    <w:rsid w:val="00B5755E"/>
    <w:rsid w:val="00B5799B"/>
    <w:rsid w:val="00B579D0"/>
    <w:rsid w:val="00B60168"/>
    <w:rsid w:val="00B60208"/>
    <w:rsid w:val="00B60283"/>
    <w:rsid w:val="00B602CD"/>
    <w:rsid w:val="00B60580"/>
    <w:rsid w:val="00B60B54"/>
    <w:rsid w:val="00B60D79"/>
    <w:rsid w:val="00B611A3"/>
    <w:rsid w:val="00B627CF"/>
    <w:rsid w:val="00B62CF7"/>
    <w:rsid w:val="00B63172"/>
    <w:rsid w:val="00B63216"/>
    <w:rsid w:val="00B63290"/>
    <w:rsid w:val="00B632C9"/>
    <w:rsid w:val="00B63498"/>
    <w:rsid w:val="00B63CF2"/>
    <w:rsid w:val="00B64503"/>
    <w:rsid w:val="00B64652"/>
    <w:rsid w:val="00B6466D"/>
    <w:rsid w:val="00B650F0"/>
    <w:rsid w:val="00B655A5"/>
    <w:rsid w:val="00B65A36"/>
    <w:rsid w:val="00B65AAA"/>
    <w:rsid w:val="00B660CD"/>
    <w:rsid w:val="00B66123"/>
    <w:rsid w:val="00B66239"/>
    <w:rsid w:val="00B666B3"/>
    <w:rsid w:val="00B66F2B"/>
    <w:rsid w:val="00B676D9"/>
    <w:rsid w:val="00B7005E"/>
    <w:rsid w:val="00B70490"/>
    <w:rsid w:val="00B70774"/>
    <w:rsid w:val="00B70AC0"/>
    <w:rsid w:val="00B70CC3"/>
    <w:rsid w:val="00B70FB9"/>
    <w:rsid w:val="00B711F2"/>
    <w:rsid w:val="00B71621"/>
    <w:rsid w:val="00B71705"/>
    <w:rsid w:val="00B72352"/>
    <w:rsid w:val="00B727AD"/>
    <w:rsid w:val="00B72B09"/>
    <w:rsid w:val="00B72EC4"/>
    <w:rsid w:val="00B72F34"/>
    <w:rsid w:val="00B73395"/>
    <w:rsid w:val="00B73E6A"/>
    <w:rsid w:val="00B73ED1"/>
    <w:rsid w:val="00B74B36"/>
    <w:rsid w:val="00B74BEE"/>
    <w:rsid w:val="00B74F82"/>
    <w:rsid w:val="00B75008"/>
    <w:rsid w:val="00B757F5"/>
    <w:rsid w:val="00B75946"/>
    <w:rsid w:val="00B7630E"/>
    <w:rsid w:val="00B76948"/>
    <w:rsid w:val="00B76D37"/>
    <w:rsid w:val="00B7763E"/>
    <w:rsid w:val="00B77A20"/>
    <w:rsid w:val="00B77BEE"/>
    <w:rsid w:val="00B8018A"/>
    <w:rsid w:val="00B80487"/>
    <w:rsid w:val="00B80839"/>
    <w:rsid w:val="00B80A09"/>
    <w:rsid w:val="00B817D7"/>
    <w:rsid w:val="00B817DD"/>
    <w:rsid w:val="00B81A6D"/>
    <w:rsid w:val="00B81AEE"/>
    <w:rsid w:val="00B81CEC"/>
    <w:rsid w:val="00B823DE"/>
    <w:rsid w:val="00B82FD5"/>
    <w:rsid w:val="00B83220"/>
    <w:rsid w:val="00B8342F"/>
    <w:rsid w:val="00B83640"/>
    <w:rsid w:val="00B84273"/>
    <w:rsid w:val="00B8457D"/>
    <w:rsid w:val="00B8485A"/>
    <w:rsid w:val="00B8486D"/>
    <w:rsid w:val="00B84D00"/>
    <w:rsid w:val="00B854C5"/>
    <w:rsid w:val="00B85B42"/>
    <w:rsid w:val="00B867AB"/>
    <w:rsid w:val="00B86C94"/>
    <w:rsid w:val="00B873B8"/>
    <w:rsid w:val="00B9040E"/>
    <w:rsid w:val="00B90D05"/>
    <w:rsid w:val="00B91152"/>
    <w:rsid w:val="00B913F9"/>
    <w:rsid w:val="00B9169F"/>
    <w:rsid w:val="00B917B1"/>
    <w:rsid w:val="00B91C69"/>
    <w:rsid w:val="00B91D2E"/>
    <w:rsid w:val="00B91D74"/>
    <w:rsid w:val="00B92C82"/>
    <w:rsid w:val="00B92D4E"/>
    <w:rsid w:val="00B9338A"/>
    <w:rsid w:val="00B93C35"/>
    <w:rsid w:val="00B948DF"/>
    <w:rsid w:val="00B94D2E"/>
    <w:rsid w:val="00B94EDD"/>
    <w:rsid w:val="00B95352"/>
    <w:rsid w:val="00B95A57"/>
    <w:rsid w:val="00B965DB"/>
    <w:rsid w:val="00B967AF"/>
    <w:rsid w:val="00B96B94"/>
    <w:rsid w:val="00B9701F"/>
    <w:rsid w:val="00B9741B"/>
    <w:rsid w:val="00B978FD"/>
    <w:rsid w:val="00B979EF"/>
    <w:rsid w:val="00BA025F"/>
    <w:rsid w:val="00BA0427"/>
    <w:rsid w:val="00BA07F9"/>
    <w:rsid w:val="00BA1CC4"/>
    <w:rsid w:val="00BA1E78"/>
    <w:rsid w:val="00BA2571"/>
    <w:rsid w:val="00BA2689"/>
    <w:rsid w:val="00BA3256"/>
    <w:rsid w:val="00BA345F"/>
    <w:rsid w:val="00BA411B"/>
    <w:rsid w:val="00BA432B"/>
    <w:rsid w:val="00BA6521"/>
    <w:rsid w:val="00BA69FB"/>
    <w:rsid w:val="00BA7A31"/>
    <w:rsid w:val="00BA7BF4"/>
    <w:rsid w:val="00BB01F9"/>
    <w:rsid w:val="00BB0A09"/>
    <w:rsid w:val="00BB0CBC"/>
    <w:rsid w:val="00BB0F38"/>
    <w:rsid w:val="00BB154A"/>
    <w:rsid w:val="00BB19A0"/>
    <w:rsid w:val="00BB1ABC"/>
    <w:rsid w:val="00BB1C71"/>
    <w:rsid w:val="00BB2133"/>
    <w:rsid w:val="00BB2EF1"/>
    <w:rsid w:val="00BB30DE"/>
    <w:rsid w:val="00BB3F32"/>
    <w:rsid w:val="00BB3FC9"/>
    <w:rsid w:val="00BB4CD4"/>
    <w:rsid w:val="00BB5707"/>
    <w:rsid w:val="00BB5A4C"/>
    <w:rsid w:val="00BB6A81"/>
    <w:rsid w:val="00BB6E17"/>
    <w:rsid w:val="00BB700A"/>
    <w:rsid w:val="00BB7219"/>
    <w:rsid w:val="00BB7F6D"/>
    <w:rsid w:val="00BC0407"/>
    <w:rsid w:val="00BC0437"/>
    <w:rsid w:val="00BC07C0"/>
    <w:rsid w:val="00BC0AB1"/>
    <w:rsid w:val="00BC0FE8"/>
    <w:rsid w:val="00BC1477"/>
    <w:rsid w:val="00BC2A4C"/>
    <w:rsid w:val="00BC2ED8"/>
    <w:rsid w:val="00BC3109"/>
    <w:rsid w:val="00BC3A1C"/>
    <w:rsid w:val="00BC3EC9"/>
    <w:rsid w:val="00BC509B"/>
    <w:rsid w:val="00BC53A2"/>
    <w:rsid w:val="00BC5509"/>
    <w:rsid w:val="00BC564C"/>
    <w:rsid w:val="00BC5D71"/>
    <w:rsid w:val="00BC616E"/>
    <w:rsid w:val="00BC6514"/>
    <w:rsid w:val="00BC6BF9"/>
    <w:rsid w:val="00BC6C1C"/>
    <w:rsid w:val="00BC7923"/>
    <w:rsid w:val="00BD03F5"/>
    <w:rsid w:val="00BD0570"/>
    <w:rsid w:val="00BD0A11"/>
    <w:rsid w:val="00BD104E"/>
    <w:rsid w:val="00BD10D6"/>
    <w:rsid w:val="00BD114D"/>
    <w:rsid w:val="00BD12B7"/>
    <w:rsid w:val="00BD1314"/>
    <w:rsid w:val="00BD158B"/>
    <w:rsid w:val="00BD21FB"/>
    <w:rsid w:val="00BD25A8"/>
    <w:rsid w:val="00BD33EA"/>
    <w:rsid w:val="00BD37B0"/>
    <w:rsid w:val="00BD3D94"/>
    <w:rsid w:val="00BD48CC"/>
    <w:rsid w:val="00BD49F5"/>
    <w:rsid w:val="00BD4EB3"/>
    <w:rsid w:val="00BD5B3A"/>
    <w:rsid w:val="00BD5B47"/>
    <w:rsid w:val="00BD5EDA"/>
    <w:rsid w:val="00BD651A"/>
    <w:rsid w:val="00BD685B"/>
    <w:rsid w:val="00BD68A9"/>
    <w:rsid w:val="00BD69E2"/>
    <w:rsid w:val="00BD6B0A"/>
    <w:rsid w:val="00BD6FA2"/>
    <w:rsid w:val="00BD78BE"/>
    <w:rsid w:val="00BD7952"/>
    <w:rsid w:val="00BD7F0F"/>
    <w:rsid w:val="00BE0ED5"/>
    <w:rsid w:val="00BE25A0"/>
    <w:rsid w:val="00BE26EB"/>
    <w:rsid w:val="00BE2924"/>
    <w:rsid w:val="00BE307E"/>
    <w:rsid w:val="00BE37E7"/>
    <w:rsid w:val="00BE48D2"/>
    <w:rsid w:val="00BE4951"/>
    <w:rsid w:val="00BE5101"/>
    <w:rsid w:val="00BE5A92"/>
    <w:rsid w:val="00BE5C0B"/>
    <w:rsid w:val="00BE600E"/>
    <w:rsid w:val="00BE60CC"/>
    <w:rsid w:val="00BE61D7"/>
    <w:rsid w:val="00BE636F"/>
    <w:rsid w:val="00BE70B5"/>
    <w:rsid w:val="00BE7116"/>
    <w:rsid w:val="00BE7D7A"/>
    <w:rsid w:val="00BF0011"/>
    <w:rsid w:val="00BF0564"/>
    <w:rsid w:val="00BF0743"/>
    <w:rsid w:val="00BF12DE"/>
    <w:rsid w:val="00BF13D5"/>
    <w:rsid w:val="00BF16E3"/>
    <w:rsid w:val="00BF1AC5"/>
    <w:rsid w:val="00BF1C2E"/>
    <w:rsid w:val="00BF2054"/>
    <w:rsid w:val="00BF340C"/>
    <w:rsid w:val="00BF4805"/>
    <w:rsid w:val="00BF4844"/>
    <w:rsid w:val="00BF4B72"/>
    <w:rsid w:val="00BF4EFF"/>
    <w:rsid w:val="00BF5E19"/>
    <w:rsid w:val="00BF6020"/>
    <w:rsid w:val="00BF623E"/>
    <w:rsid w:val="00BF6455"/>
    <w:rsid w:val="00BF68E6"/>
    <w:rsid w:val="00BF70DF"/>
    <w:rsid w:val="00BF7784"/>
    <w:rsid w:val="00C00578"/>
    <w:rsid w:val="00C00C58"/>
    <w:rsid w:val="00C00C6F"/>
    <w:rsid w:val="00C01360"/>
    <w:rsid w:val="00C01652"/>
    <w:rsid w:val="00C01ACF"/>
    <w:rsid w:val="00C01BFB"/>
    <w:rsid w:val="00C01D8D"/>
    <w:rsid w:val="00C025C4"/>
    <w:rsid w:val="00C0295B"/>
    <w:rsid w:val="00C02A0A"/>
    <w:rsid w:val="00C02BFE"/>
    <w:rsid w:val="00C02DC7"/>
    <w:rsid w:val="00C02FFC"/>
    <w:rsid w:val="00C0386F"/>
    <w:rsid w:val="00C04152"/>
    <w:rsid w:val="00C04780"/>
    <w:rsid w:val="00C04F1A"/>
    <w:rsid w:val="00C05978"/>
    <w:rsid w:val="00C05C95"/>
    <w:rsid w:val="00C05D5D"/>
    <w:rsid w:val="00C05DAD"/>
    <w:rsid w:val="00C06140"/>
    <w:rsid w:val="00C06BD1"/>
    <w:rsid w:val="00C072F4"/>
    <w:rsid w:val="00C0769B"/>
    <w:rsid w:val="00C1017B"/>
    <w:rsid w:val="00C101A1"/>
    <w:rsid w:val="00C1026E"/>
    <w:rsid w:val="00C105ED"/>
    <w:rsid w:val="00C10B09"/>
    <w:rsid w:val="00C114E8"/>
    <w:rsid w:val="00C122E2"/>
    <w:rsid w:val="00C12D03"/>
    <w:rsid w:val="00C12FFC"/>
    <w:rsid w:val="00C1396C"/>
    <w:rsid w:val="00C13AEC"/>
    <w:rsid w:val="00C13FD9"/>
    <w:rsid w:val="00C142E2"/>
    <w:rsid w:val="00C143B1"/>
    <w:rsid w:val="00C14825"/>
    <w:rsid w:val="00C1482B"/>
    <w:rsid w:val="00C1529B"/>
    <w:rsid w:val="00C15A24"/>
    <w:rsid w:val="00C15C04"/>
    <w:rsid w:val="00C166C7"/>
    <w:rsid w:val="00C16C99"/>
    <w:rsid w:val="00C175DD"/>
    <w:rsid w:val="00C17A1D"/>
    <w:rsid w:val="00C17E85"/>
    <w:rsid w:val="00C204EA"/>
    <w:rsid w:val="00C20774"/>
    <w:rsid w:val="00C20E0A"/>
    <w:rsid w:val="00C21254"/>
    <w:rsid w:val="00C215C6"/>
    <w:rsid w:val="00C21A98"/>
    <w:rsid w:val="00C22202"/>
    <w:rsid w:val="00C22B08"/>
    <w:rsid w:val="00C234E3"/>
    <w:rsid w:val="00C23585"/>
    <w:rsid w:val="00C24AEB"/>
    <w:rsid w:val="00C24D07"/>
    <w:rsid w:val="00C250E5"/>
    <w:rsid w:val="00C25631"/>
    <w:rsid w:val="00C25651"/>
    <w:rsid w:val="00C256A6"/>
    <w:rsid w:val="00C25D83"/>
    <w:rsid w:val="00C25DB4"/>
    <w:rsid w:val="00C25E0C"/>
    <w:rsid w:val="00C261B7"/>
    <w:rsid w:val="00C262BF"/>
    <w:rsid w:val="00C2668F"/>
    <w:rsid w:val="00C2699C"/>
    <w:rsid w:val="00C26C14"/>
    <w:rsid w:val="00C27882"/>
    <w:rsid w:val="00C27AA6"/>
    <w:rsid w:val="00C309D8"/>
    <w:rsid w:val="00C30B31"/>
    <w:rsid w:val="00C310FB"/>
    <w:rsid w:val="00C32528"/>
    <w:rsid w:val="00C3253F"/>
    <w:rsid w:val="00C3262D"/>
    <w:rsid w:val="00C32D2D"/>
    <w:rsid w:val="00C32E0C"/>
    <w:rsid w:val="00C33478"/>
    <w:rsid w:val="00C33A2A"/>
    <w:rsid w:val="00C33E07"/>
    <w:rsid w:val="00C34CC9"/>
    <w:rsid w:val="00C355F9"/>
    <w:rsid w:val="00C35E12"/>
    <w:rsid w:val="00C35FBC"/>
    <w:rsid w:val="00C36656"/>
    <w:rsid w:val="00C3699D"/>
    <w:rsid w:val="00C36B4F"/>
    <w:rsid w:val="00C36BBF"/>
    <w:rsid w:val="00C36C38"/>
    <w:rsid w:val="00C37955"/>
    <w:rsid w:val="00C37FE1"/>
    <w:rsid w:val="00C40309"/>
    <w:rsid w:val="00C404AA"/>
    <w:rsid w:val="00C41CCA"/>
    <w:rsid w:val="00C420AA"/>
    <w:rsid w:val="00C423A7"/>
    <w:rsid w:val="00C42535"/>
    <w:rsid w:val="00C42992"/>
    <w:rsid w:val="00C43055"/>
    <w:rsid w:val="00C434AA"/>
    <w:rsid w:val="00C43526"/>
    <w:rsid w:val="00C436AF"/>
    <w:rsid w:val="00C43CD6"/>
    <w:rsid w:val="00C442CA"/>
    <w:rsid w:val="00C446CB"/>
    <w:rsid w:val="00C44AAD"/>
    <w:rsid w:val="00C4544E"/>
    <w:rsid w:val="00C45593"/>
    <w:rsid w:val="00C457CC"/>
    <w:rsid w:val="00C45C01"/>
    <w:rsid w:val="00C45CBD"/>
    <w:rsid w:val="00C465BE"/>
    <w:rsid w:val="00C46612"/>
    <w:rsid w:val="00C466E1"/>
    <w:rsid w:val="00C46D31"/>
    <w:rsid w:val="00C506CF"/>
    <w:rsid w:val="00C50707"/>
    <w:rsid w:val="00C50866"/>
    <w:rsid w:val="00C50B27"/>
    <w:rsid w:val="00C50CEC"/>
    <w:rsid w:val="00C51CC3"/>
    <w:rsid w:val="00C526AF"/>
    <w:rsid w:val="00C52EAF"/>
    <w:rsid w:val="00C52FF5"/>
    <w:rsid w:val="00C53539"/>
    <w:rsid w:val="00C53695"/>
    <w:rsid w:val="00C53FE9"/>
    <w:rsid w:val="00C542E3"/>
    <w:rsid w:val="00C54407"/>
    <w:rsid w:val="00C54CA8"/>
    <w:rsid w:val="00C5542B"/>
    <w:rsid w:val="00C556E1"/>
    <w:rsid w:val="00C55D96"/>
    <w:rsid w:val="00C56003"/>
    <w:rsid w:val="00C5618E"/>
    <w:rsid w:val="00C56213"/>
    <w:rsid w:val="00C564EB"/>
    <w:rsid w:val="00C569ED"/>
    <w:rsid w:val="00C575D8"/>
    <w:rsid w:val="00C5767D"/>
    <w:rsid w:val="00C577F5"/>
    <w:rsid w:val="00C578BD"/>
    <w:rsid w:val="00C57AFC"/>
    <w:rsid w:val="00C600A9"/>
    <w:rsid w:val="00C60CAF"/>
    <w:rsid w:val="00C61256"/>
    <w:rsid w:val="00C61272"/>
    <w:rsid w:val="00C617B6"/>
    <w:rsid w:val="00C62026"/>
    <w:rsid w:val="00C6203E"/>
    <w:rsid w:val="00C6224F"/>
    <w:rsid w:val="00C62435"/>
    <w:rsid w:val="00C628CE"/>
    <w:rsid w:val="00C62BD3"/>
    <w:rsid w:val="00C638E8"/>
    <w:rsid w:val="00C63D43"/>
    <w:rsid w:val="00C6402A"/>
    <w:rsid w:val="00C640D3"/>
    <w:rsid w:val="00C6437F"/>
    <w:rsid w:val="00C64BC9"/>
    <w:rsid w:val="00C64F0D"/>
    <w:rsid w:val="00C653DE"/>
    <w:rsid w:val="00C656F9"/>
    <w:rsid w:val="00C65ECB"/>
    <w:rsid w:val="00C6601D"/>
    <w:rsid w:val="00C66173"/>
    <w:rsid w:val="00C662E5"/>
    <w:rsid w:val="00C66466"/>
    <w:rsid w:val="00C66905"/>
    <w:rsid w:val="00C672FA"/>
    <w:rsid w:val="00C67646"/>
    <w:rsid w:val="00C6783F"/>
    <w:rsid w:val="00C67A89"/>
    <w:rsid w:val="00C7000D"/>
    <w:rsid w:val="00C700C6"/>
    <w:rsid w:val="00C708EC"/>
    <w:rsid w:val="00C7092B"/>
    <w:rsid w:val="00C70C23"/>
    <w:rsid w:val="00C70C37"/>
    <w:rsid w:val="00C70DB5"/>
    <w:rsid w:val="00C70F6F"/>
    <w:rsid w:val="00C71AA3"/>
    <w:rsid w:val="00C7226C"/>
    <w:rsid w:val="00C729CD"/>
    <w:rsid w:val="00C72B39"/>
    <w:rsid w:val="00C73671"/>
    <w:rsid w:val="00C738C6"/>
    <w:rsid w:val="00C73C16"/>
    <w:rsid w:val="00C73F85"/>
    <w:rsid w:val="00C74ABD"/>
    <w:rsid w:val="00C756D4"/>
    <w:rsid w:val="00C758C8"/>
    <w:rsid w:val="00C75ACE"/>
    <w:rsid w:val="00C75C06"/>
    <w:rsid w:val="00C761FF"/>
    <w:rsid w:val="00C76419"/>
    <w:rsid w:val="00C76493"/>
    <w:rsid w:val="00C76D6D"/>
    <w:rsid w:val="00C7701D"/>
    <w:rsid w:val="00C77BB4"/>
    <w:rsid w:val="00C808BE"/>
    <w:rsid w:val="00C80A12"/>
    <w:rsid w:val="00C80BCE"/>
    <w:rsid w:val="00C80CB6"/>
    <w:rsid w:val="00C80FDA"/>
    <w:rsid w:val="00C812C6"/>
    <w:rsid w:val="00C81334"/>
    <w:rsid w:val="00C81E61"/>
    <w:rsid w:val="00C82999"/>
    <w:rsid w:val="00C82B80"/>
    <w:rsid w:val="00C83294"/>
    <w:rsid w:val="00C8367F"/>
    <w:rsid w:val="00C839D8"/>
    <w:rsid w:val="00C84F03"/>
    <w:rsid w:val="00C84F44"/>
    <w:rsid w:val="00C84F59"/>
    <w:rsid w:val="00C84FBA"/>
    <w:rsid w:val="00C85511"/>
    <w:rsid w:val="00C85FCE"/>
    <w:rsid w:val="00C86399"/>
    <w:rsid w:val="00C867F7"/>
    <w:rsid w:val="00C868A2"/>
    <w:rsid w:val="00C868D4"/>
    <w:rsid w:val="00C86BD3"/>
    <w:rsid w:val="00C86BF3"/>
    <w:rsid w:val="00C87060"/>
    <w:rsid w:val="00C871ED"/>
    <w:rsid w:val="00C8723C"/>
    <w:rsid w:val="00C874E3"/>
    <w:rsid w:val="00C87619"/>
    <w:rsid w:val="00C877E7"/>
    <w:rsid w:val="00C878F5"/>
    <w:rsid w:val="00C87945"/>
    <w:rsid w:val="00C87C5E"/>
    <w:rsid w:val="00C900DD"/>
    <w:rsid w:val="00C901EB"/>
    <w:rsid w:val="00C90781"/>
    <w:rsid w:val="00C90FB5"/>
    <w:rsid w:val="00C91646"/>
    <w:rsid w:val="00C91DA7"/>
    <w:rsid w:val="00C921BF"/>
    <w:rsid w:val="00C9317C"/>
    <w:rsid w:val="00C95379"/>
    <w:rsid w:val="00C957AA"/>
    <w:rsid w:val="00C962C2"/>
    <w:rsid w:val="00C96462"/>
    <w:rsid w:val="00C96E56"/>
    <w:rsid w:val="00C96F32"/>
    <w:rsid w:val="00C97B5F"/>
    <w:rsid w:val="00CA0368"/>
    <w:rsid w:val="00CA079B"/>
    <w:rsid w:val="00CA0B35"/>
    <w:rsid w:val="00CA0C69"/>
    <w:rsid w:val="00CA0CEA"/>
    <w:rsid w:val="00CA1D20"/>
    <w:rsid w:val="00CA2830"/>
    <w:rsid w:val="00CA303B"/>
    <w:rsid w:val="00CA316A"/>
    <w:rsid w:val="00CA3B6B"/>
    <w:rsid w:val="00CA3C35"/>
    <w:rsid w:val="00CA3D03"/>
    <w:rsid w:val="00CA3DBF"/>
    <w:rsid w:val="00CA3EC5"/>
    <w:rsid w:val="00CA42B6"/>
    <w:rsid w:val="00CA45D4"/>
    <w:rsid w:val="00CA471F"/>
    <w:rsid w:val="00CA4CFD"/>
    <w:rsid w:val="00CA5177"/>
    <w:rsid w:val="00CA5719"/>
    <w:rsid w:val="00CA5AA7"/>
    <w:rsid w:val="00CA5F47"/>
    <w:rsid w:val="00CA6122"/>
    <w:rsid w:val="00CA6510"/>
    <w:rsid w:val="00CA66A2"/>
    <w:rsid w:val="00CA6B56"/>
    <w:rsid w:val="00CA6FAC"/>
    <w:rsid w:val="00CA7010"/>
    <w:rsid w:val="00CA743C"/>
    <w:rsid w:val="00CA7F56"/>
    <w:rsid w:val="00CB1087"/>
    <w:rsid w:val="00CB1409"/>
    <w:rsid w:val="00CB18E1"/>
    <w:rsid w:val="00CB264D"/>
    <w:rsid w:val="00CB449D"/>
    <w:rsid w:val="00CB44A3"/>
    <w:rsid w:val="00CB45FA"/>
    <w:rsid w:val="00CB470E"/>
    <w:rsid w:val="00CB483C"/>
    <w:rsid w:val="00CB4AF4"/>
    <w:rsid w:val="00CB4D40"/>
    <w:rsid w:val="00CB5CC9"/>
    <w:rsid w:val="00CB62B4"/>
    <w:rsid w:val="00CB65B8"/>
    <w:rsid w:val="00CB6619"/>
    <w:rsid w:val="00CB6D94"/>
    <w:rsid w:val="00CB6F3A"/>
    <w:rsid w:val="00CB71EE"/>
    <w:rsid w:val="00CB74F5"/>
    <w:rsid w:val="00CB7754"/>
    <w:rsid w:val="00CB77E5"/>
    <w:rsid w:val="00CC0966"/>
    <w:rsid w:val="00CC0C32"/>
    <w:rsid w:val="00CC1765"/>
    <w:rsid w:val="00CC2858"/>
    <w:rsid w:val="00CC2A55"/>
    <w:rsid w:val="00CC2E3D"/>
    <w:rsid w:val="00CC2FEF"/>
    <w:rsid w:val="00CC32EE"/>
    <w:rsid w:val="00CC3328"/>
    <w:rsid w:val="00CC3ADA"/>
    <w:rsid w:val="00CC470A"/>
    <w:rsid w:val="00CC4A7D"/>
    <w:rsid w:val="00CC4A80"/>
    <w:rsid w:val="00CC4B34"/>
    <w:rsid w:val="00CC4B8A"/>
    <w:rsid w:val="00CC4BAE"/>
    <w:rsid w:val="00CC58AD"/>
    <w:rsid w:val="00CC6064"/>
    <w:rsid w:val="00CC653B"/>
    <w:rsid w:val="00CC6857"/>
    <w:rsid w:val="00CC6D46"/>
    <w:rsid w:val="00CC7291"/>
    <w:rsid w:val="00CC764D"/>
    <w:rsid w:val="00CC7A19"/>
    <w:rsid w:val="00CC7E24"/>
    <w:rsid w:val="00CD030A"/>
    <w:rsid w:val="00CD0333"/>
    <w:rsid w:val="00CD0AC7"/>
    <w:rsid w:val="00CD0BB1"/>
    <w:rsid w:val="00CD123F"/>
    <w:rsid w:val="00CD1859"/>
    <w:rsid w:val="00CD1DEE"/>
    <w:rsid w:val="00CD2A06"/>
    <w:rsid w:val="00CD3651"/>
    <w:rsid w:val="00CD3B90"/>
    <w:rsid w:val="00CD4D2F"/>
    <w:rsid w:val="00CD731F"/>
    <w:rsid w:val="00CD73F1"/>
    <w:rsid w:val="00CD779F"/>
    <w:rsid w:val="00CE007B"/>
    <w:rsid w:val="00CE062A"/>
    <w:rsid w:val="00CE07C1"/>
    <w:rsid w:val="00CE0EB7"/>
    <w:rsid w:val="00CE0F40"/>
    <w:rsid w:val="00CE17B0"/>
    <w:rsid w:val="00CE1A61"/>
    <w:rsid w:val="00CE1C3C"/>
    <w:rsid w:val="00CE1DC5"/>
    <w:rsid w:val="00CE1E1A"/>
    <w:rsid w:val="00CE21E8"/>
    <w:rsid w:val="00CE2B12"/>
    <w:rsid w:val="00CE3109"/>
    <w:rsid w:val="00CE33AB"/>
    <w:rsid w:val="00CE3641"/>
    <w:rsid w:val="00CE3886"/>
    <w:rsid w:val="00CE4B65"/>
    <w:rsid w:val="00CE4D4C"/>
    <w:rsid w:val="00CE5090"/>
    <w:rsid w:val="00CE535D"/>
    <w:rsid w:val="00CE5534"/>
    <w:rsid w:val="00CE585C"/>
    <w:rsid w:val="00CE5EB1"/>
    <w:rsid w:val="00CE64F3"/>
    <w:rsid w:val="00CE6768"/>
    <w:rsid w:val="00CE6BF7"/>
    <w:rsid w:val="00CE6F91"/>
    <w:rsid w:val="00CE73EB"/>
    <w:rsid w:val="00CE74D0"/>
    <w:rsid w:val="00CE7693"/>
    <w:rsid w:val="00CF022F"/>
    <w:rsid w:val="00CF061C"/>
    <w:rsid w:val="00CF07D9"/>
    <w:rsid w:val="00CF07EF"/>
    <w:rsid w:val="00CF083C"/>
    <w:rsid w:val="00CF135E"/>
    <w:rsid w:val="00CF17F2"/>
    <w:rsid w:val="00CF2095"/>
    <w:rsid w:val="00CF225E"/>
    <w:rsid w:val="00CF2957"/>
    <w:rsid w:val="00CF2E00"/>
    <w:rsid w:val="00CF39D9"/>
    <w:rsid w:val="00CF4C0F"/>
    <w:rsid w:val="00CF5827"/>
    <w:rsid w:val="00CF5C5F"/>
    <w:rsid w:val="00CF6403"/>
    <w:rsid w:val="00CF6D3D"/>
    <w:rsid w:val="00CF6F3E"/>
    <w:rsid w:val="00CF70B3"/>
    <w:rsid w:val="00CF7469"/>
    <w:rsid w:val="00CF74C3"/>
    <w:rsid w:val="00CF7946"/>
    <w:rsid w:val="00CF7B59"/>
    <w:rsid w:val="00D00E4D"/>
    <w:rsid w:val="00D00F96"/>
    <w:rsid w:val="00D0106B"/>
    <w:rsid w:val="00D010C5"/>
    <w:rsid w:val="00D01509"/>
    <w:rsid w:val="00D015E5"/>
    <w:rsid w:val="00D015FC"/>
    <w:rsid w:val="00D01A8A"/>
    <w:rsid w:val="00D01B3F"/>
    <w:rsid w:val="00D01C4D"/>
    <w:rsid w:val="00D02415"/>
    <w:rsid w:val="00D027EF"/>
    <w:rsid w:val="00D03416"/>
    <w:rsid w:val="00D04273"/>
    <w:rsid w:val="00D047C4"/>
    <w:rsid w:val="00D048A9"/>
    <w:rsid w:val="00D04F81"/>
    <w:rsid w:val="00D050ED"/>
    <w:rsid w:val="00D0648B"/>
    <w:rsid w:val="00D06813"/>
    <w:rsid w:val="00D06A12"/>
    <w:rsid w:val="00D06B21"/>
    <w:rsid w:val="00D070D3"/>
    <w:rsid w:val="00D0742A"/>
    <w:rsid w:val="00D074AC"/>
    <w:rsid w:val="00D075AA"/>
    <w:rsid w:val="00D07762"/>
    <w:rsid w:val="00D07905"/>
    <w:rsid w:val="00D07942"/>
    <w:rsid w:val="00D07A43"/>
    <w:rsid w:val="00D07C0B"/>
    <w:rsid w:val="00D07C72"/>
    <w:rsid w:val="00D07E0D"/>
    <w:rsid w:val="00D10D84"/>
    <w:rsid w:val="00D1101A"/>
    <w:rsid w:val="00D112CC"/>
    <w:rsid w:val="00D114AD"/>
    <w:rsid w:val="00D11579"/>
    <w:rsid w:val="00D11CED"/>
    <w:rsid w:val="00D11EC5"/>
    <w:rsid w:val="00D129C5"/>
    <w:rsid w:val="00D12AF2"/>
    <w:rsid w:val="00D13116"/>
    <w:rsid w:val="00D13448"/>
    <w:rsid w:val="00D13A72"/>
    <w:rsid w:val="00D146F0"/>
    <w:rsid w:val="00D14DEE"/>
    <w:rsid w:val="00D14E4F"/>
    <w:rsid w:val="00D14FB4"/>
    <w:rsid w:val="00D15992"/>
    <w:rsid w:val="00D167F0"/>
    <w:rsid w:val="00D17173"/>
    <w:rsid w:val="00D1734E"/>
    <w:rsid w:val="00D1771A"/>
    <w:rsid w:val="00D17830"/>
    <w:rsid w:val="00D20554"/>
    <w:rsid w:val="00D2088C"/>
    <w:rsid w:val="00D21192"/>
    <w:rsid w:val="00D21409"/>
    <w:rsid w:val="00D215E5"/>
    <w:rsid w:val="00D215FA"/>
    <w:rsid w:val="00D21BD8"/>
    <w:rsid w:val="00D221FB"/>
    <w:rsid w:val="00D224D9"/>
    <w:rsid w:val="00D2278C"/>
    <w:rsid w:val="00D22C60"/>
    <w:rsid w:val="00D22C74"/>
    <w:rsid w:val="00D23187"/>
    <w:rsid w:val="00D23383"/>
    <w:rsid w:val="00D2375B"/>
    <w:rsid w:val="00D23F73"/>
    <w:rsid w:val="00D24160"/>
    <w:rsid w:val="00D24C1D"/>
    <w:rsid w:val="00D24E37"/>
    <w:rsid w:val="00D24E40"/>
    <w:rsid w:val="00D2565B"/>
    <w:rsid w:val="00D25A7C"/>
    <w:rsid w:val="00D264D6"/>
    <w:rsid w:val="00D269D6"/>
    <w:rsid w:val="00D26A7D"/>
    <w:rsid w:val="00D26AD9"/>
    <w:rsid w:val="00D26B38"/>
    <w:rsid w:val="00D26BC3"/>
    <w:rsid w:val="00D270D1"/>
    <w:rsid w:val="00D273CF"/>
    <w:rsid w:val="00D27674"/>
    <w:rsid w:val="00D27839"/>
    <w:rsid w:val="00D27AF0"/>
    <w:rsid w:val="00D27AF9"/>
    <w:rsid w:val="00D30325"/>
    <w:rsid w:val="00D3098A"/>
    <w:rsid w:val="00D30D6C"/>
    <w:rsid w:val="00D31451"/>
    <w:rsid w:val="00D31619"/>
    <w:rsid w:val="00D3165E"/>
    <w:rsid w:val="00D31730"/>
    <w:rsid w:val="00D317CD"/>
    <w:rsid w:val="00D31FA6"/>
    <w:rsid w:val="00D31FED"/>
    <w:rsid w:val="00D326FF"/>
    <w:rsid w:val="00D327C4"/>
    <w:rsid w:val="00D332FC"/>
    <w:rsid w:val="00D3422A"/>
    <w:rsid w:val="00D34370"/>
    <w:rsid w:val="00D34C90"/>
    <w:rsid w:val="00D34CF7"/>
    <w:rsid w:val="00D34D35"/>
    <w:rsid w:val="00D35559"/>
    <w:rsid w:val="00D3613B"/>
    <w:rsid w:val="00D3684B"/>
    <w:rsid w:val="00D36D8A"/>
    <w:rsid w:val="00D37652"/>
    <w:rsid w:val="00D4020E"/>
    <w:rsid w:val="00D40463"/>
    <w:rsid w:val="00D41060"/>
    <w:rsid w:val="00D41548"/>
    <w:rsid w:val="00D41772"/>
    <w:rsid w:val="00D41C74"/>
    <w:rsid w:val="00D41E72"/>
    <w:rsid w:val="00D42DC1"/>
    <w:rsid w:val="00D42F16"/>
    <w:rsid w:val="00D440F8"/>
    <w:rsid w:val="00D44937"/>
    <w:rsid w:val="00D44ED7"/>
    <w:rsid w:val="00D457C8"/>
    <w:rsid w:val="00D458A1"/>
    <w:rsid w:val="00D464AF"/>
    <w:rsid w:val="00D469BB"/>
    <w:rsid w:val="00D4722A"/>
    <w:rsid w:val="00D4726F"/>
    <w:rsid w:val="00D473C0"/>
    <w:rsid w:val="00D4768B"/>
    <w:rsid w:val="00D5061F"/>
    <w:rsid w:val="00D509F4"/>
    <w:rsid w:val="00D515B3"/>
    <w:rsid w:val="00D521DA"/>
    <w:rsid w:val="00D52655"/>
    <w:rsid w:val="00D52C0E"/>
    <w:rsid w:val="00D52D71"/>
    <w:rsid w:val="00D53316"/>
    <w:rsid w:val="00D53637"/>
    <w:rsid w:val="00D53829"/>
    <w:rsid w:val="00D53A90"/>
    <w:rsid w:val="00D53FC8"/>
    <w:rsid w:val="00D541D4"/>
    <w:rsid w:val="00D54220"/>
    <w:rsid w:val="00D5463C"/>
    <w:rsid w:val="00D54B18"/>
    <w:rsid w:val="00D55495"/>
    <w:rsid w:val="00D55694"/>
    <w:rsid w:val="00D55B24"/>
    <w:rsid w:val="00D566C7"/>
    <w:rsid w:val="00D568FE"/>
    <w:rsid w:val="00D57305"/>
    <w:rsid w:val="00D57404"/>
    <w:rsid w:val="00D57509"/>
    <w:rsid w:val="00D5776A"/>
    <w:rsid w:val="00D57A42"/>
    <w:rsid w:val="00D57D09"/>
    <w:rsid w:val="00D60978"/>
    <w:rsid w:val="00D60AE9"/>
    <w:rsid w:val="00D61AA2"/>
    <w:rsid w:val="00D62590"/>
    <w:rsid w:val="00D62844"/>
    <w:rsid w:val="00D62DE8"/>
    <w:rsid w:val="00D636C7"/>
    <w:rsid w:val="00D63789"/>
    <w:rsid w:val="00D63E90"/>
    <w:rsid w:val="00D6427E"/>
    <w:rsid w:val="00D64474"/>
    <w:rsid w:val="00D64CD2"/>
    <w:rsid w:val="00D65929"/>
    <w:rsid w:val="00D65B12"/>
    <w:rsid w:val="00D6640F"/>
    <w:rsid w:val="00D6664E"/>
    <w:rsid w:val="00D66947"/>
    <w:rsid w:val="00D66E45"/>
    <w:rsid w:val="00D67393"/>
    <w:rsid w:val="00D67AD5"/>
    <w:rsid w:val="00D7010B"/>
    <w:rsid w:val="00D707E2"/>
    <w:rsid w:val="00D70818"/>
    <w:rsid w:val="00D70A84"/>
    <w:rsid w:val="00D71F7D"/>
    <w:rsid w:val="00D72325"/>
    <w:rsid w:val="00D729F5"/>
    <w:rsid w:val="00D72B63"/>
    <w:rsid w:val="00D72BF0"/>
    <w:rsid w:val="00D72F96"/>
    <w:rsid w:val="00D730AE"/>
    <w:rsid w:val="00D73145"/>
    <w:rsid w:val="00D73466"/>
    <w:rsid w:val="00D73DB4"/>
    <w:rsid w:val="00D73FEB"/>
    <w:rsid w:val="00D7434E"/>
    <w:rsid w:val="00D7444F"/>
    <w:rsid w:val="00D746AF"/>
    <w:rsid w:val="00D74846"/>
    <w:rsid w:val="00D74BFD"/>
    <w:rsid w:val="00D75FE2"/>
    <w:rsid w:val="00D76F7D"/>
    <w:rsid w:val="00D770FA"/>
    <w:rsid w:val="00D77168"/>
    <w:rsid w:val="00D77FED"/>
    <w:rsid w:val="00D8012B"/>
    <w:rsid w:val="00D8048B"/>
    <w:rsid w:val="00D80B2B"/>
    <w:rsid w:val="00D80FE1"/>
    <w:rsid w:val="00D8166D"/>
    <w:rsid w:val="00D817B7"/>
    <w:rsid w:val="00D819DD"/>
    <w:rsid w:val="00D823AD"/>
    <w:rsid w:val="00D8279D"/>
    <w:rsid w:val="00D828DB"/>
    <w:rsid w:val="00D8419A"/>
    <w:rsid w:val="00D84439"/>
    <w:rsid w:val="00D84C95"/>
    <w:rsid w:val="00D84D5C"/>
    <w:rsid w:val="00D85D80"/>
    <w:rsid w:val="00D86144"/>
    <w:rsid w:val="00D8796D"/>
    <w:rsid w:val="00D90A93"/>
    <w:rsid w:val="00D90CDD"/>
    <w:rsid w:val="00D9177E"/>
    <w:rsid w:val="00D91A68"/>
    <w:rsid w:val="00D91C40"/>
    <w:rsid w:val="00D924BA"/>
    <w:rsid w:val="00D924F7"/>
    <w:rsid w:val="00D92598"/>
    <w:rsid w:val="00D92F9A"/>
    <w:rsid w:val="00D93407"/>
    <w:rsid w:val="00D93467"/>
    <w:rsid w:val="00D9385D"/>
    <w:rsid w:val="00D93C0E"/>
    <w:rsid w:val="00D93C25"/>
    <w:rsid w:val="00D93D31"/>
    <w:rsid w:val="00D9589B"/>
    <w:rsid w:val="00D95C05"/>
    <w:rsid w:val="00D95F2A"/>
    <w:rsid w:val="00D96DE4"/>
    <w:rsid w:val="00D97320"/>
    <w:rsid w:val="00D974EA"/>
    <w:rsid w:val="00D97B36"/>
    <w:rsid w:val="00D97DC1"/>
    <w:rsid w:val="00DA0963"/>
    <w:rsid w:val="00DA0C3B"/>
    <w:rsid w:val="00DA11A5"/>
    <w:rsid w:val="00DA1757"/>
    <w:rsid w:val="00DA19B6"/>
    <w:rsid w:val="00DA1C69"/>
    <w:rsid w:val="00DA234E"/>
    <w:rsid w:val="00DA2EED"/>
    <w:rsid w:val="00DA2F0E"/>
    <w:rsid w:val="00DA3248"/>
    <w:rsid w:val="00DA3625"/>
    <w:rsid w:val="00DA425A"/>
    <w:rsid w:val="00DA42F3"/>
    <w:rsid w:val="00DA5343"/>
    <w:rsid w:val="00DA5F70"/>
    <w:rsid w:val="00DA654C"/>
    <w:rsid w:val="00DA657F"/>
    <w:rsid w:val="00DA6AD6"/>
    <w:rsid w:val="00DA6B6A"/>
    <w:rsid w:val="00DA7BD2"/>
    <w:rsid w:val="00DB075D"/>
    <w:rsid w:val="00DB1010"/>
    <w:rsid w:val="00DB13C6"/>
    <w:rsid w:val="00DB13D8"/>
    <w:rsid w:val="00DB18DD"/>
    <w:rsid w:val="00DB2C1D"/>
    <w:rsid w:val="00DB2C3C"/>
    <w:rsid w:val="00DB2DE0"/>
    <w:rsid w:val="00DB33AD"/>
    <w:rsid w:val="00DB33C0"/>
    <w:rsid w:val="00DB3561"/>
    <w:rsid w:val="00DB46B6"/>
    <w:rsid w:val="00DB48D1"/>
    <w:rsid w:val="00DB591B"/>
    <w:rsid w:val="00DB619A"/>
    <w:rsid w:val="00DB62A0"/>
    <w:rsid w:val="00DB634F"/>
    <w:rsid w:val="00DB677F"/>
    <w:rsid w:val="00DB6926"/>
    <w:rsid w:val="00DB74D4"/>
    <w:rsid w:val="00DB7E65"/>
    <w:rsid w:val="00DB7FB4"/>
    <w:rsid w:val="00DC013F"/>
    <w:rsid w:val="00DC039A"/>
    <w:rsid w:val="00DC0FA9"/>
    <w:rsid w:val="00DC12FA"/>
    <w:rsid w:val="00DC1300"/>
    <w:rsid w:val="00DC14B9"/>
    <w:rsid w:val="00DC1AED"/>
    <w:rsid w:val="00DC1E72"/>
    <w:rsid w:val="00DC21E1"/>
    <w:rsid w:val="00DC2202"/>
    <w:rsid w:val="00DC2309"/>
    <w:rsid w:val="00DC23DA"/>
    <w:rsid w:val="00DC3004"/>
    <w:rsid w:val="00DC33F2"/>
    <w:rsid w:val="00DC340A"/>
    <w:rsid w:val="00DC36C6"/>
    <w:rsid w:val="00DC40D2"/>
    <w:rsid w:val="00DC45F8"/>
    <w:rsid w:val="00DC4A6A"/>
    <w:rsid w:val="00DC5192"/>
    <w:rsid w:val="00DC540A"/>
    <w:rsid w:val="00DC589B"/>
    <w:rsid w:val="00DC5B35"/>
    <w:rsid w:val="00DC5F39"/>
    <w:rsid w:val="00DC604E"/>
    <w:rsid w:val="00DC61B9"/>
    <w:rsid w:val="00DC679D"/>
    <w:rsid w:val="00DC6C51"/>
    <w:rsid w:val="00DC78F7"/>
    <w:rsid w:val="00DC7FF8"/>
    <w:rsid w:val="00DD0579"/>
    <w:rsid w:val="00DD14DF"/>
    <w:rsid w:val="00DD3D3A"/>
    <w:rsid w:val="00DD3F84"/>
    <w:rsid w:val="00DD3F87"/>
    <w:rsid w:val="00DD4368"/>
    <w:rsid w:val="00DD4427"/>
    <w:rsid w:val="00DD468D"/>
    <w:rsid w:val="00DD5378"/>
    <w:rsid w:val="00DD5796"/>
    <w:rsid w:val="00DD5925"/>
    <w:rsid w:val="00DD6504"/>
    <w:rsid w:val="00DD68DF"/>
    <w:rsid w:val="00DD7B4B"/>
    <w:rsid w:val="00DE00F2"/>
    <w:rsid w:val="00DE01EF"/>
    <w:rsid w:val="00DE02BD"/>
    <w:rsid w:val="00DE04CD"/>
    <w:rsid w:val="00DE09A4"/>
    <w:rsid w:val="00DE0FB0"/>
    <w:rsid w:val="00DE1741"/>
    <w:rsid w:val="00DE1BA6"/>
    <w:rsid w:val="00DE1C22"/>
    <w:rsid w:val="00DE1C41"/>
    <w:rsid w:val="00DE1E04"/>
    <w:rsid w:val="00DE1EC0"/>
    <w:rsid w:val="00DE1F77"/>
    <w:rsid w:val="00DE22E3"/>
    <w:rsid w:val="00DE247C"/>
    <w:rsid w:val="00DE27C6"/>
    <w:rsid w:val="00DE2C9D"/>
    <w:rsid w:val="00DE32FB"/>
    <w:rsid w:val="00DE3DF5"/>
    <w:rsid w:val="00DE3FD1"/>
    <w:rsid w:val="00DE4DA8"/>
    <w:rsid w:val="00DE54D4"/>
    <w:rsid w:val="00DE5C50"/>
    <w:rsid w:val="00DE5EAD"/>
    <w:rsid w:val="00DE64FA"/>
    <w:rsid w:val="00DE667C"/>
    <w:rsid w:val="00DE734C"/>
    <w:rsid w:val="00DE76C9"/>
    <w:rsid w:val="00DE793B"/>
    <w:rsid w:val="00DE7C9E"/>
    <w:rsid w:val="00DE7E36"/>
    <w:rsid w:val="00DF005D"/>
    <w:rsid w:val="00DF0797"/>
    <w:rsid w:val="00DF0CC0"/>
    <w:rsid w:val="00DF1250"/>
    <w:rsid w:val="00DF24FF"/>
    <w:rsid w:val="00DF2741"/>
    <w:rsid w:val="00DF2E7F"/>
    <w:rsid w:val="00DF2EEC"/>
    <w:rsid w:val="00DF30F0"/>
    <w:rsid w:val="00DF3795"/>
    <w:rsid w:val="00DF443B"/>
    <w:rsid w:val="00DF5216"/>
    <w:rsid w:val="00DF53D8"/>
    <w:rsid w:val="00DF5424"/>
    <w:rsid w:val="00DF5882"/>
    <w:rsid w:val="00DF5AEB"/>
    <w:rsid w:val="00DF6631"/>
    <w:rsid w:val="00DF6730"/>
    <w:rsid w:val="00DF71B8"/>
    <w:rsid w:val="00DF7312"/>
    <w:rsid w:val="00DF7866"/>
    <w:rsid w:val="00E006FF"/>
    <w:rsid w:val="00E0087E"/>
    <w:rsid w:val="00E01474"/>
    <w:rsid w:val="00E01C95"/>
    <w:rsid w:val="00E01CF4"/>
    <w:rsid w:val="00E02617"/>
    <w:rsid w:val="00E027A0"/>
    <w:rsid w:val="00E02DF8"/>
    <w:rsid w:val="00E034FE"/>
    <w:rsid w:val="00E03BEF"/>
    <w:rsid w:val="00E045A6"/>
    <w:rsid w:val="00E045E4"/>
    <w:rsid w:val="00E0490D"/>
    <w:rsid w:val="00E049AE"/>
    <w:rsid w:val="00E04E30"/>
    <w:rsid w:val="00E06631"/>
    <w:rsid w:val="00E07C5F"/>
    <w:rsid w:val="00E10111"/>
    <w:rsid w:val="00E10C03"/>
    <w:rsid w:val="00E10C2D"/>
    <w:rsid w:val="00E110DD"/>
    <w:rsid w:val="00E11482"/>
    <w:rsid w:val="00E12125"/>
    <w:rsid w:val="00E12D40"/>
    <w:rsid w:val="00E130CC"/>
    <w:rsid w:val="00E145F8"/>
    <w:rsid w:val="00E14F39"/>
    <w:rsid w:val="00E152FE"/>
    <w:rsid w:val="00E15A54"/>
    <w:rsid w:val="00E1667F"/>
    <w:rsid w:val="00E2038F"/>
    <w:rsid w:val="00E20BA1"/>
    <w:rsid w:val="00E210DE"/>
    <w:rsid w:val="00E222D6"/>
    <w:rsid w:val="00E226EE"/>
    <w:rsid w:val="00E22F0E"/>
    <w:rsid w:val="00E23387"/>
    <w:rsid w:val="00E23653"/>
    <w:rsid w:val="00E23D39"/>
    <w:rsid w:val="00E241AB"/>
    <w:rsid w:val="00E242E7"/>
    <w:rsid w:val="00E24E23"/>
    <w:rsid w:val="00E251C0"/>
    <w:rsid w:val="00E2520B"/>
    <w:rsid w:val="00E25C9B"/>
    <w:rsid w:val="00E25CB3"/>
    <w:rsid w:val="00E26377"/>
    <w:rsid w:val="00E26642"/>
    <w:rsid w:val="00E268D7"/>
    <w:rsid w:val="00E27327"/>
    <w:rsid w:val="00E27D07"/>
    <w:rsid w:val="00E302D2"/>
    <w:rsid w:val="00E3056A"/>
    <w:rsid w:val="00E305C9"/>
    <w:rsid w:val="00E306FF"/>
    <w:rsid w:val="00E3076C"/>
    <w:rsid w:val="00E30C06"/>
    <w:rsid w:val="00E31134"/>
    <w:rsid w:val="00E314F2"/>
    <w:rsid w:val="00E31AD7"/>
    <w:rsid w:val="00E31E04"/>
    <w:rsid w:val="00E32279"/>
    <w:rsid w:val="00E32379"/>
    <w:rsid w:val="00E3260A"/>
    <w:rsid w:val="00E32F87"/>
    <w:rsid w:val="00E33F71"/>
    <w:rsid w:val="00E33F7C"/>
    <w:rsid w:val="00E341AF"/>
    <w:rsid w:val="00E34737"/>
    <w:rsid w:val="00E34A9A"/>
    <w:rsid w:val="00E34BD8"/>
    <w:rsid w:val="00E351C3"/>
    <w:rsid w:val="00E35265"/>
    <w:rsid w:val="00E3531A"/>
    <w:rsid w:val="00E35F81"/>
    <w:rsid w:val="00E36348"/>
    <w:rsid w:val="00E366F6"/>
    <w:rsid w:val="00E367BA"/>
    <w:rsid w:val="00E36EF7"/>
    <w:rsid w:val="00E3705C"/>
    <w:rsid w:val="00E37336"/>
    <w:rsid w:val="00E37636"/>
    <w:rsid w:val="00E37FB3"/>
    <w:rsid w:val="00E40921"/>
    <w:rsid w:val="00E40DFC"/>
    <w:rsid w:val="00E413A0"/>
    <w:rsid w:val="00E4150C"/>
    <w:rsid w:val="00E41833"/>
    <w:rsid w:val="00E43D3D"/>
    <w:rsid w:val="00E44792"/>
    <w:rsid w:val="00E44B5E"/>
    <w:rsid w:val="00E453FD"/>
    <w:rsid w:val="00E45BE6"/>
    <w:rsid w:val="00E45BED"/>
    <w:rsid w:val="00E466AF"/>
    <w:rsid w:val="00E4732C"/>
    <w:rsid w:val="00E474B8"/>
    <w:rsid w:val="00E47C70"/>
    <w:rsid w:val="00E47FFC"/>
    <w:rsid w:val="00E50131"/>
    <w:rsid w:val="00E50163"/>
    <w:rsid w:val="00E50241"/>
    <w:rsid w:val="00E50BCC"/>
    <w:rsid w:val="00E51113"/>
    <w:rsid w:val="00E51E5D"/>
    <w:rsid w:val="00E52768"/>
    <w:rsid w:val="00E5296A"/>
    <w:rsid w:val="00E52D00"/>
    <w:rsid w:val="00E53280"/>
    <w:rsid w:val="00E537F7"/>
    <w:rsid w:val="00E5432E"/>
    <w:rsid w:val="00E54BB7"/>
    <w:rsid w:val="00E55182"/>
    <w:rsid w:val="00E552B0"/>
    <w:rsid w:val="00E5551D"/>
    <w:rsid w:val="00E5555C"/>
    <w:rsid w:val="00E55A59"/>
    <w:rsid w:val="00E55A8F"/>
    <w:rsid w:val="00E55C76"/>
    <w:rsid w:val="00E55EBC"/>
    <w:rsid w:val="00E55ECE"/>
    <w:rsid w:val="00E56196"/>
    <w:rsid w:val="00E5657F"/>
    <w:rsid w:val="00E56603"/>
    <w:rsid w:val="00E56957"/>
    <w:rsid w:val="00E56C2B"/>
    <w:rsid w:val="00E572B9"/>
    <w:rsid w:val="00E57AE7"/>
    <w:rsid w:val="00E57BFE"/>
    <w:rsid w:val="00E60585"/>
    <w:rsid w:val="00E607E3"/>
    <w:rsid w:val="00E608FA"/>
    <w:rsid w:val="00E60DC1"/>
    <w:rsid w:val="00E60F94"/>
    <w:rsid w:val="00E6139A"/>
    <w:rsid w:val="00E616A6"/>
    <w:rsid w:val="00E6333B"/>
    <w:rsid w:val="00E633AF"/>
    <w:rsid w:val="00E63870"/>
    <w:rsid w:val="00E63A63"/>
    <w:rsid w:val="00E64C0D"/>
    <w:rsid w:val="00E65197"/>
    <w:rsid w:val="00E65572"/>
    <w:rsid w:val="00E65B1A"/>
    <w:rsid w:val="00E65C40"/>
    <w:rsid w:val="00E660FF"/>
    <w:rsid w:val="00E66BF8"/>
    <w:rsid w:val="00E66D9C"/>
    <w:rsid w:val="00E66ED1"/>
    <w:rsid w:val="00E6764B"/>
    <w:rsid w:val="00E677D3"/>
    <w:rsid w:val="00E679B2"/>
    <w:rsid w:val="00E67DDA"/>
    <w:rsid w:val="00E7001B"/>
    <w:rsid w:val="00E706BB"/>
    <w:rsid w:val="00E70AB7"/>
    <w:rsid w:val="00E7179D"/>
    <w:rsid w:val="00E71874"/>
    <w:rsid w:val="00E71FF6"/>
    <w:rsid w:val="00E7221C"/>
    <w:rsid w:val="00E723C5"/>
    <w:rsid w:val="00E7304C"/>
    <w:rsid w:val="00E730EC"/>
    <w:rsid w:val="00E73B77"/>
    <w:rsid w:val="00E73D5F"/>
    <w:rsid w:val="00E7414F"/>
    <w:rsid w:val="00E744B9"/>
    <w:rsid w:val="00E74D1C"/>
    <w:rsid w:val="00E758C7"/>
    <w:rsid w:val="00E76398"/>
    <w:rsid w:val="00E76748"/>
    <w:rsid w:val="00E7692D"/>
    <w:rsid w:val="00E76DA0"/>
    <w:rsid w:val="00E776DA"/>
    <w:rsid w:val="00E777D4"/>
    <w:rsid w:val="00E77B19"/>
    <w:rsid w:val="00E8066F"/>
    <w:rsid w:val="00E80A8E"/>
    <w:rsid w:val="00E8113A"/>
    <w:rsid w:val="00E817C9"/>
    <w:rsid w:val="00E82057"/>
    <w:rsid w:val="00E8209F"/>
    <w:rsid w:val="00E828F0"/>
    <w:rsid w:val="00E82D5C"/>
    <w:rsid w:val="00E83260"/>
    <w:rsid w:val="00E833A1"/>
    <w:rsid w:val="00E8366C"/>
    <w:rsid w:val="00E836B2"/>
    <w:rsid w:val="00E83836"/>
    <w:rsid w:val="00E83AEE"/>
    <w:rsid w:val="00E83CB5"/>
    <w:rsid w:val="00E83FE5"/>
    <w:rsid w:val="00E841EA"/>
    <w:rsid w:val="00E84A47"/>
    <w:rsid w:val="00E84CAC"/>
    <w:rsid w:val="00E85D23"/>
    <w:rsid w:val="00E85FE6"/>
    <w:rsid w:val="00E87028"/>
    <w:rsid w:val="00E870E4"/>
    <w:rsid w:val="00E87287"/>
    <w:rsid w:val="00E87885"/>
    <w:rsid w:val="00E9026E"/>
    <w:rsid w:val="00E90543"/>
    <w:rsid w:val="00E90C7E"/>
    <w:rsid w:val="00E90DAD"/>
    <w:rsid w:val="00E911E0"/>
    <w:rsid w:val="00E91DF6"/>
    <w:rsid w:val="00E91E3B"/>
    <w:rsid w:val="00E920CA"/>
    <w:rsid w:val="00E92242"/>
    <w:rsid w:val="00E923C5"/>
    <w:rsid w:val="00E928C3"/>
    <w:rsid w:val="00E92F55"/>
    <w:rsid w:val="00E932F4"/>
    <w:rsid w:val="00E93552"/>
    <w:rsid w:val="00E93A6A"/>
    <w:rsid w:val="00E93D69"/>
    <w:rsid w:val="00E940B2"/>
    <w:rsid w:val="00E9469E"/>
    <w:rsid w:val="00E9516A"/>
    <w:rsid w:val="00E95698"/>
    <w:rsid w:val="00E95717"/>
    <w:rsid w:val="00E9599B"/>
    <w:rsid w:val="00E95D79"/>
    <w:rsid w:val="00E96C2E"/>
    <w:rsid w:val="00E96E69"/>
    <w:rsid w:val="00E96F1D"/>
    <w:rsid w:val="00E97498"/>
    <w:rsid w:val="00EA0E53"/>
    <w:rsid w:val="00EA0E91"/>
    <w:rsid w:val="00EA16DA"/>
    <w:rsid w:val="00EA1A30"/>
    <w:rsid w:val="00EA2606"/>
    <w:rsid w:val="00EA2F41"/>
    <w:rsid w:val="00EA3590"/>
    <w:rsid w:val="00EA5145"/>
    <w:rsid w:val="00EA568A"/>
    <w:rsid w:val="00EA60BD"/>
    <w:rsid w:val="00EA616A"/>
    <w:rsid w:val="00EA6604"/>
    <w:rsid w:val="00EA7D39"/>
    <w:rsid w:val="00EA7E22"/>
    <w:rsid w:val="00EA7E47"/>
    <w:rsid w:val="00EB012C"/>
    <w:rsid w:val="00EB02D7"/>
    <w:rsid w:val="00EB03DB"/>
    <w:rsid w:val="00EB0984"/>
    <w:rsid w:val="00EB1EE1"/>
    <w:rsid w:val="00EB26D9"/>
    <w:rsid w:val="00EB3108"/>
    <w:rsid w:val="00EB33B9"/>
    <w:rsid w:val="00EB4821"/>
    <w:rsid w:val="00EB4825"/>
    <w:rsid w:val="00EB5DF6"/>
    <w:rsid w:val="00EB641F"/>
    <w:rsid w:val="00EB655E"/>
    <w:rsid w:val="00EB65FC"/>
    <w:rsid w:val="00EB67AF"/>
    <w:rsid w:val="00EB7B60"/>
    <w:rsid w:val="00EC0907"/>
    <w:rsid w:val="00EC11D7"/>
    <w:rsid w:val="00EC1395"/>
    <w:rsid w:val="00EC13D1"/>
    <w:rsid w:val="00EC2519"/>
    <w:rsid w:val="00EC27CE"/>
    <w:rsid w:val="00EC29F2"/>
    <w:rsid w:val="00EC30E9"/>
    <w:rsid w:val="00EC38A8"/>
    <w:rsid w:val="00EC3F1B"/>
    <w:rsid w:val="00EC3F67"/>
    <w:rsid w:val="00EC4C3F"/>
    <w:rsid w:val="00EC4F8E"/>
    <w:rsid w:val="00EC4FA8"/>
    <w:rsid w:val="00EC522F"/>
    <w:rsid w:val="00EC529E"/>
    <w:rsid w:val="00EC563A"/>
    <w:rsid w:val="00EC588E"/>
    <w:rsid w:val="00EC5E3E"/>
    <w:rsid w:val="00EC6D04"/>
    <w:rsid w:val="00EC6E2B"/>
    <w:rsid w:val="00EC7035"/>
    <w:rsid w:val="00EC7134"/>
    <w:rsid w:val="00EC7297"/>
    <w:rsid w:val="00ED04BE"/>
    <w:rsid w:val="00ED0BFA"/>
    <w:rsid w:val="00ED0FB1"/>
    <w:rsid w:val="00ED0FD7"/>
    <w:rsid w:val="00ED14B9"/>
    <w:rsid w:val="00ED1D9F"/>
    <w:rsid w:val="00ED1FF2"/>
    <w:rsid w:val="00ED239C"/>
    <w:rsid w:val="00ED31CD"/>
    <w:rsid w:val="00ED3BA0"/>
    <w:rsid w:val="00ED3CC5"/>
    <w:rsid w:val="00ED3FB3"/>
    <w:rsid w:val="00ED44C1"/>
    <w:rsid w:val="00ED489E"/>
    <w:rsid w:val="00ED4B11"/>
    <w:rsid w:val="00ED4D04"/>
    <w:rsid w:val="00ED5327"/>
    <w:rsid w:val="00ED57BF"/>
    <w:rsid w:val="00ED5CB1"/>
    <w:rsid w:val="00ED6293"/>
    <w:rsid w:val="00ED631A"/>
    <w:rsid w:val="00ED6440"/>
    <w:rsid w:val="00ED6E40"/>
    <w:rsid w:val="00ED730C"/>
    <w:rsid w:val="00ED7E07"/>
    <w:rsid w:val="00EE003B"/>
    <w:rsid w:val="00EE01B5"/>
    <w:rsid w:val="00EE05A6"/>
    <w:rsid w:val="00EE0864"/>
    <w:rsid w:val="00EE088E"/>
    <w:rsid w:val="00EE0C80"/>
    <w:rsid w:val="00EE0EA9"/>
    <w:rsid w:val="00EE0EF7"/>
    <w:rsid w:val="00EE1070"/>
    <w:rsid w:val="00EE12C1"/>
    <w:rsid w:val="00EE19BA"/>
    <w:rsid w:val="00EE1C6D"/>
    <w:rsid w:val="00EE1E4D"/>
    <w:rsid w:val="00EE3307"/>
    <w:rsid w:val="00EE35E0"/>
    <w:rsid w:val="00EE38B5"/>
    <w:rsid w:val="00EE3A68"/>
    <w:rsid w:val="00EE3EA3"/>
    <w:rsid w:val="00EE4126"/>
    <w:rsid w:val="00EE4D51"/>
    <w:rsid w:val="00EE4F63"/>
    <w:rsid w:val="00EE6DF4"/>
    <w:rsid w:val="00EE7177"/>
    <w:rsid w:val="00EE79D2"/>
    <w:rsid w:val="00EE7A67"/>
    <w:rsid w:val="00EE7BB5"/>
    <w:rsid w:val="00EE7E24"/>
    <w:rsid w:val="00EF02CF"/>
    <w:rsid w:val="00EF03A7"/>
    <w:rsid w:val="00EF06AF"/>
    <w:rsid w:val="00EF0814"/>
    <w:rsid w:val="00EF1228"/>
    <w:rsid w:val="00EF15FA"/>
    <w:rsid w:val="00EF1AE0"/>
    <w:rsid w:val="00EF1E1F"/>
    <w:rsid w:val="00EF2463"/>
    <w:rsid w:val="00EF2EB8"/>
    <w:rsid w:val="00EF2FCF"/>
    <w:rsid w:val="00EF3182"/>
    <w:rsid w:val="00EF3187"/>
    <w:rsid w:val="00EF33E9"/>
    <w:rsid w:val="00EF3452"/>
    <w:rsid w:val="00EF3C77"/>
    <w:rsid w:val="00EF3F62"/>
    <w:rsid w:val="00EF4085"/>
    <w:rsid w:val="00EF454A"/>
    <w:rsid w:val="00EF470D"/>
    <w:rsid w:val="00EF4E71"/>
    <w:rsid w:val="00EF4F52"/>
    <w:rsid w:val="00EF567B"/>
    <w:rsid w:val="00EF5CE6"/>
    <w:rsid w:val="00EF6228"/>
    <w:rsid w:val="00EF6527"/>
    <w:rsid w:val="00EF7063"/>
    <w:rsid w:val="00EF71AD"/>
    <w:rsid w:val="00EF7286"/>
    <w:rsid w:val="00EF78B7"/>
    <w:rsid w:val="00EF7B79"/>
    <w:rsid w:val="00EF7CB8"/>
    <w:rsid w:val="00F00047"/>
    <w:rsid w:val="00F002A6"/>
    <w:rsid w:val="00F0051B"/>
    <w:rsid w:val="00F006C4"/>
    <w:rsid w:val="00F00AC9"/>
    <w:rsid w:val="00F01F4F"/>
    <w:rsid w:val="00F0208F"/>
    <w:rsid w:val="00F0247A"/>
    <w:rsid w:val="00F02A90"/>
    <w:rsid w:val="00F0304E"/>
    <w:rsid w:val="00F0310F"/>
    <w:rsid w:val="00F03498"/>
    <w:rsid w:val="00F0395A"/>
    <w:rsid w:val="00F03CDC"/>
    <w:rsid w:val="00F03EE4"/>
    <w:rsid w:val="00F04073"/>
    <w:rsid w:val="00F046CE"/>
    <w:rsid w:val="00F04C06"/>
    <w:rsid w:val="00F053C4"/>
    <w:rsid w:val="00F056FC"/>
    <w:rsid w:val="00F067EE"/>
    <w:rsid w:val="00F06F97"/>
    <w:rsid w:val="00F07673"/>
    <w:rsid w:val="00F07A1C"/>
    <w:rsid w:val="00F10036"/>
    <w:rsid w:val="00F10CC9"/>
    <w:rsid w:val="00F10D53"/>
    <w:rsid w:val="00F11069"/>
    <w:rsid w:val="00F114B6"/>
    <w:rsid w:val="00F118B5"/>
    <w:rsid w:val="00F11DAB"/>
    <w:rsid w:val="00F1246C"/>
    <w:rsid w:val="00F124C1"/>
    <w:rsid w:val="00F124FF"/>
    <w:rsid w:val="00F12E9F"/>
    <w:rsid w:val="00F137DF"/>
    <w:rsid w:val="00F13FFA"/>
    <w:rsid w:val="00F1484C"/>
    <w:rsid w:val="00F1597D"/>
    <w:rsid w:val="00F15CA8"/>
    <w:rsid w:val="00F1696D"/>
    <w:rsid w:val="00F16D6F"/>
    <w:rsid w:val="00F1745D"/>
    <w:rsid w:val="00F20203"/>
    <w:rsid w:val="00F20956"/>
    <w:rsid w:val="00F21890"/>
    <w:rsid w:val="00F22A97"/>
    <w:rsid w:val="00F22CEA"/>
    <w:rsid w:val="00F22EE3"/>
    <w:rsid w:val="00F23980"/>
    <w:rsid w:val="00F23FD9"/>
    <w:rsid w:val="00F2433D"/>
    <w:rsid w:val="00F247E7"/>
    <w:rsid w:val="00F253DB"/>
    <w:rsid w:val="00F25688"/>
    <w:rsid w:val="00F2665F"/>
    <w:rsid w:val="00F26693"/>
    <w:rsid w:val="00F2683A"/>
    <w:rsid w:val="00F26A2D"/>
    <w:rsid w:val="00F276AA"/>
    <w:rsid w:val="00F276C7"/>
    <w:rsid w:val="00F308F8"/>
    <w:rsid w:val="00F30914"/>
    <w:rsid w:val="00F30B85"/>
    <w:rsid w:val="00F30C23"/>
    <w:rsid w:val="00F30D75"/>
    <w:rsid w:val="00F31C43"/>
    <w:rsid w:val="00F334C7"/>
    <w:rsid w:val="00F33E5A"/>
    <w:rsid w:val="00F33F60"/>
    <w:rsid w:val="00F3409A"/>
    <w:rsid w:val="00F344E9"/>
    <w:rsid w:val="00F345F1"/>
    <w:rsid w:val="00F350E5"/>
    <w:rsid w:val="00F35AE9"/>
    <w:rsid w:val="00F35C88"/>
    <w:rsid w:val="00F3630E"/>
    <w:rsid w:val="00F36484"/>
    <w:rsid w:val="00F36742"/>
    <w:rsid w:val="00F369D4"/>
    <w:rsid w:val="00F36BBA"/>
    <w:rsid w:val="00F36E1D"/>
    <w:rsid w:val="00F37231"/>
    <w:rsid w:val="00F3724F"/>
    <w:rsid w:val="00F3767F"/>
    <w:rsid w:val="00F3777C"/>
    <w:rsid w:val="00F4025B"/>
    <w:rsid w:val="00F405AF"/>
    <w:rsid w:val="00F40B67"/>
    <w:rsid w:val="00F4104C"/>
    <w:rsid w:val="00F41CA2"/>
    <w:rsid w:val="00F42003"/>
    <w:rsid w:val="00F4240E"/>
    <w:rsid w:val="00F42F34"/>
    <w:rsid w:val="00F42F51"/>
    <w:rsid w:val="00F4352E"/>
    <w:rsid w:val="00F43557"/>
    <w:rsid w:val="00F43639"/>
    <w:rsid w:val="00F43883"/>
    <w:rsid w:val="00F43BA9"/>
    <w:rsid w:val="00F43FAA"/>
    <w:rsid w:val="00F450CC"/>
    <w:rsid w:val="00F45E67"/>
    <w:rsid w:val="00F46517"/>
    <w:rsid w:val="00F4673C"/>
    <w:rsid w:val="00F468DF"/>
    <w:rsid w:val="00F46D5A"/>
    <w:rsid w:val="00F50032"/>
    <w:rsid w:val="00F50469"/>
    <w:rsid w:val="00F50D81"/>
    <w:rsid w:val="00F51BEC"/>
    <w:rsid w:val="00F51C06"/>
    <w:rsid w:val="00F5274E"/>
    <w:rsid w:val="00F52756"/>
    <w:rsid w:val="00F52896"/>
    <w:rsid w:val="00F53350"/>
    <w:rsid w:val="00F53A81"/>
    <w:rsid w:val="00F54101"/>
    <w:rsid w:val="00F54FAE"/>
    <w:rsid w:val="00F55093"/>
    <w:rsid w:val="00F5517C"/>
    <w:rsid w:val="00F55BDC"/>
    <w:rsid w:val="00F55C51"/>
    <w:rsid w:val="00F561D6"/>
    <w:rsid w:val="00F56233"/>
    <w:rsid w:val="00F56BD1"/>
    <w:rsid w:val="00F56F73"/>
    <w:rsid w:val="00F578A3"/>
    <w:rsid w:val="00F5790E"/>
    <w:rsid w:val="00F57EA5"/>
    <w:rsid w:val="00F606AE"/>
    <w:rsid w:val="00F60857"/>
    <w:rsid w:val="00F60B89"/>
    <w:rsid w:val="00F60C57"/>
    <w:rsid w:val="00F60D65"/>
    <w:rsid w:val="00F61093"/>
    <w:rsid w:val="00F6130F"/>
    <w:rsid w:val="00F61B90"/>
    <w:rsid w:val="00F61CF1"/>
    <w:rsid w:val="00F61F46"/>
    <w:rsid w:val="00F624FD"/>
    <w:rsid w:val="00F626A0"/>
    <w:rsid w:val="00F62D00"/>
    <w:rsid w:val="00F62EC2"/>
    <w:rsid w:val="00F62F71"/>
    <w:rsid w:val="00F63958"/>
    <w:rsid w:val="00F64FE3"/>
    <w:rsid w:val="00F65238"/>
    <w:rsid w:val="00F6535F"/>
    <w:rsid w:val="00F65FE7"/>
    <w:rsid w:val="00F6601C"/>
    <w:rsid w:val="00F6609F"/>
    <w:rsid w:val="00F6629E"/>
    <w:rsid w:val="00F6681E"/>
    <w:rsid w:val="00F66858"/>
    <w:rsid w:val="00F66D9F"/>
    <w:rsid w:val="00F66DFB"/>
    <w:rsid w:val="00F67736"/>
    <w:rsid w:val="00F677EF"/>
    <w:rsid w:val="00F67802"/>
    <w:rsid w:val="00F67E9C"/>
    <w:rsid w:val="00F711BB"/>
    <w:rsid w:val="00F71AE4"/>
    <w:rsid w:val="00F7211F"/>
    <w:rsid w:val="00F723C3"/>
    <w:rsid w:val="00F727BF"/>
    <w:rsid w:val="00F728DE"/>
    <w:rsid w:val="00F72D20"/>
    <w:rsid w:val="00F73404"/>
    <w:rsid w:val="00F734FC"/>
    <w:rsid w:val="00F736EF"/>
    <w:rsid w:val="00F739D2"/>
    <w:rsid w:val="00F73F42"/>
    <w:rsid w:val="00F73FFE"/>
    <w:rsid w:val="00F74783"/>
    <w:rsid w:val="00F74B55"/>
    <w:rsid w:val="00F74E03"/>
    <w:rsid w:val="00F7514E"/>
    <w:rsid w:val="00F7595B"/>
    <w:rsid w:val="00F761F5"/>
    <w:rsid w:val="00F76374"/>
    <w:rsid w:val="00F7646C"/>
    <w:rsid w:val="00F76823"/>
    <w:rsid w:val="00F76BAD"/>
    <w:rsid w:val="00F7767B"/>
    <w:rsid w:val="00F7791C"/>
    <w:rsid w:val="00F77E87"/>
    <w:rsid w:val="00F80209"/>
    <w:rsid w:val="00F8070B"/>
    <w:rsid w:val="00F80A06"/>
    <w:rsid w:val="00F81083"/>
    <w:rsid w:val="00F814A9"/>
    <w:rsid w:val="00F81772"/>
    <w:rsid w:val="00F81D29"/>
    <w:rsid w:val="00F82B58"/>
    <w:rsid w:val="00F82C0D"/>
    <w:rsid w:val="00F82ED2"/>
    <w:rsid w:val="00F82FCD"/>
    <w:rsid w:val="00F83A94"/>
    <w:rsid w:val="00F83C72"/>
    <w:rsid w:val="00F84282"/>
    <w:rsid w:val="00F84918"/>
    <w:rsid w:val="00F84A9A"/>
    <w:rsid w:val="00F84AEC"/>
    <w:rsid w:val="00F8536E"/>
    <w:rsid w:val="00F85D8C"/>
    <w:rsid w:val="00F8622D"/>
    <w:rsid w:val="00F8699D"/>
    <w:rsid w:val="00F8729C"/>
    <w:rsid w:val="00F87802"/>
    <w:rsid w:val="00F900CC"/>
    <w:rsid w:val="00F90281"/>
    <w:rsid w:val="00F9043B"/>
    <w:rsid w:val="00F90C18"/>
    <w:rsid w:val="00F90FFE"/>
    <w:rsid w:val="00F91350"/>
    <w:rsid w:val="00F91381"/>
    <w:rsid w:val="00F9165B"/>
    <w:rsid w:val="00F9205D"/>
    <w:rsid w:val="00F92243"/>
    <w:rsid w:val="00F92F59"/>
    <w:rsid w:val="00F93650"/>
    <w:rsid w:val="00F936E4"/>
    <w:rsid w:val="00F93767"/>
    <w:rsid w:val="00F939DE"/>
    <w:rsid w:val="00F93C57"/>
    <w:rsid w:val="00F93CBC"/>
    <w:rsid w:val="00F93EB2"/>
    <w:rsid w:val="00F93F81"/>
    <w:rsid w:val="00F94284"/>
    <w:rsid w:val="00F94A83"/>
    <w:rsid w:val="00F95A31"/>
    <w:rsid w:val="00F95F7D"/>
    <w:rsid w:val="00F960FF"/>
    <w:rsid w:val="00F96325"/>
    <w:rsid w:val="00F96813"/>
    <w:rsid w:val="00F9694C"/>
    <w:rsid w:val="00F97C08"/>
    <w:rsid w:val="00FA0390"/>
    <w:rsid w:val="00FA04ED"/>
    <w:rsid w:val="00FA0603"/>
    <w:rsid w:val="00FA06E1"/>
    <w:rsid w:val="00FA0715"/>
    <w:rsid w:val="00FA099E"/>
    <w:rsid w:val="00FA0C1B"/>
    <w:rsid w:val="00FA0CD0"/>
    <w:rsid w:val="00FA0F8E"/>
    <w:rsid w:val="00FA1DD0"/>
    <w:rsid w:val="00FA27FC"/>
    <w:rsid w:val="00FA2A93"/>
    <w:rsid w:val="00FA2DDC"/>
    <w:rsid w:val="00FA3220"/>
    <w:rsid w:val="00FA3A92"/>
    <w:rsid w:val="00FA4CC9"/>
    <w:rsid w:val="00FA513B"/>
    <w:rsid w:val="00FA5474"/>
    <w:rsid w:val="00FA5B3D"/>
    <w:rsid w:val="00FA5CF5"/>
    <w:rsid w:val="00FA6D17"/>
    <w:rsid w:val="00FA74DB"/>
    <w:rsid w:val="00FA7D22"/>
    <w:rsid w:val="00FB032F"/>
    <w:rsid w:val="00FB0B1D"/>
    <w:rsid w:val="00FB0CC9"/>
    <w:rsid w:val="00FB1175"/>
    <w:rsid w:val="00FB163D"/>
    <w:rsid w:val="00FB2C0A"/>
    <w:rsid w:val="00FB2E0A"/>
    <w:rsid w:val="00FB3222"/>
    <w:rsid w:val="00FB331C"/>
    <w:rsid w:val="00FB34C5"/>
    <w:rsid w:val="00FB37CB"/>
    <w:rsid w:val="00FB38EE"/>
    <w:rsid w:val="00FB3C4F"/>
    <w:rsid w:val="00FB4513"/>
    <w:rsid w:val="00FB4923"/>
    <w:rsid w:val="00FB6761"/>
    <w:rsid w:val="00FB68C6"/>
    <w:rsid w:val="00FB68F5"/>
    <w:rsid w:val="00FB6B8A"/>
    <w:rsid w:val="00FB6D2B"/>
    <w:rsid w:val="00FB7B01"/>
    <w:rsid w:val="00FB7ED3"/>
    <w:rsid w:val="00FC08EF"/>
    <w:rsid w:val="00FC0B46"/>
    <w:rsid w:val="00FC16C5"/>
    <w:rsid w:val="00FC1840"/>
    <w:rsid w:val="00FC1F70"/>
    <w:rsid w:val="00FC24B6"/>
    <w:rsid w:val="00FC2FDA"/>
    <w:rsid w:val="00FC35BD"/>
    <w:rsid w:val="00FC362E"/>
    <w:rsid w:val="00FC3A5E"/>
    <w:rsid w:val="00FC3B1C"/>
    <w:rsid w:val="00FC4676"/>
    <w:rsid w:val="00FC46A7"/>
    <w:rsid w:val="00FC4BE6"/>
    <w:rsid w:val="00FC4EDC"/>
    <w:rsid w:val="00FC5CE3"/>
    <w:rsid w:val="00FC5DF0"/>
    <w:rsid w:val="00FC607F"/>
    <w:rsid w:val="00FC61A7"/>
    <w:rsid w:val="00FC6482"/>
    <w:rsid w:val="00FC652D"/>
    <w:rsid w:val="00FC6DA7"/>
    <w:rsid w:val="00FC70D9"/>
    <w:rsid w:val="00FC72AD"/>
    <w:rsid w:val="00FC732C"/>
    <w:rsid w:val="00FD0265"/>
    <w:rsid w:val="00FD02FE"/>
    <w:rsid w:val="00FD1D96"/>
    <w:rsid w:val="00FD27DA"/>
    <w:rsid w:val="00FD2B07"/>
    <w:rsid w:val="00FD2C97"/>
    <w:rsid w:val="00FD310B"/>
    <w:rsid w:val="00FD342E"/>
    <w:rsid w:val="00FD3AAB"/>
    <w:rsid w:val="00FD43D0"/>
    <w:rsid w:val="00FD4742"/>
    <w:rsid w:val="00FD4B50"/>
    <w:rsid w:val="00FD5B3C"/>
    <w:rsid w:val="00FD6254"/>
    <w:rsid w:val="00FD634F"/>
    <w:rsid w:val="00FD6446"/>
    <w:rsid w:val="00FD6E87"/>
    <w:rsid w:val="00FD6F9B"/>
    <w:rsid w:val="00FD73E2"/>
    <w:rsid w:val="00FD76BE"/>
    <w:rsid w:val="00FD7A08"/>
    <w:rsid w:val="00FE0741"/>
    <w:rsid w:val="00FE0845"/>
    <w:rsid w:val="00FE094E"/>
    <w:rsid w:val="00FE0A43"/>
    <w:rsid w:val="00FE0C34"/>
    <w:rsid w:val="00FE16C6"/>
    <w:rsid w:val="00FE16D4"/>
    <w:rsid w:val="00FE1776"/>
    <w:rsid w:val="00FE191F"/>
    <w:rsid w:val="00FE24FA"/>
    <w:rsid w:val="00FE2D9F"/>
    <w:rsid w:val="00FE2E57"/>
    <w:rsid w:val="00FE36D0"/>
    <w:rsid w:val="00FE3D0C"/>
    <w:rsid w:val="00FE54B2"/>
    <w:rsid w:val="00FE5C91"/>
    <w:rsid w:val="00FE5ED5"/>
    <w:rsid w:val="00FE6E5B"/>
    <w:rsid w:val="00FE77F4"/>
    <w:rsid w:val="00FE792D"/>
    <w:rsid w:val="00FE7C06"/>
    <w:rsid w:val="00FE7D34"/>
    <w:rsid w:val="00FF0161"/>
    <w:rsid w:val="00FF09EC"/>
    <w:rsid w:val="00FF0B85"/>
    <w:rsid w:val="00FF15D5"/>
    <w:rsid w:val="00FF1B53"/>
    <w:rsid w:val="00FF1E22"/>
    <w:rsid w:val="00FF202C"/>
    <w:rsid w:val="00FF29F3"/>
    <w:rsid w:val="00FF2A63"/>
    <w:rsid w:val="00FF2A69"/>
    <w:rsid w:val="00FF2CE5"/>
    <w:rsid w:val="00FF2D8B"/>
    <w:rsid w:val="00FF316A"/>
    <w:rsid w:val="00FF3818"/>
    <w:rsid w:val="00FF3B68"/>
    <w:rsid w:val="00FF4509"/>
    <w:rsid w:val="00FF4C3F"/>
    <w:rsid w:val="00FF4D39"/>
    <w:rsid w:val="00FF50AA"/>
    <w:rsid w:val="00FF50D6"/>
    <w:rsid w:val="00FF53B7"/>
    <w:rsid w:val="00FF5600"/>
    <w:rsid w:val="00FF5F37"/>
    <w:rsid w:val="00FF6DB1"/>
    <w:rsid w:val="00FF72DF"/>
    <w:rsid w:val="00FF7464"/>
    <w:rsid w:val="00FF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3C1C64-1FD6-4A65-B439-3E6546E7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828"/>
    <w:rPr>
      <w:sz w:val="18"/>
      <w:szCs w:val="18"/>
    </w:rPr>
  </w:style>
  <w:style w:type="paragraph" w:styleId="a4">
    <w:name w:val="footer"/>
    <w:basedOn w:val="a"/>
    <w:link w:val="Char0"/>
    <w:uiPriority w:val="99"/>
    <w:unhideWhenUsed/>
    <w:rsid w:val="00913828"/>
    <w:pPr>
      <w:tabs>
        <w:tab w:val="center" w:pos="4153"/>
        <w:tab w:val="right" w:pos="8306"/>
      </w:tabs>
      <w:snapToGrid w:val="0"/>
      <w:jc w:val="left"/>
    </w:pPr>
    <w:rPr>
      <w:sz w:val="18"/>
      <w:szCs w:val="18"/>
    </w:rPr>
  </w:style>
  <w:style w:type="character" w:customStyle="1" w:styleId="Char0">
    <w:name w:val="页脚 Char"/>
    <w:basedOn w:val="a0"/>
    <w:link w:val="a4"/>
    <w:uiPriority w:val="99"/>
    <w:rsid w:val="00913828"/>
    <w:rPr>
      <w:sz w:val="18"/>
      <w:szCs w:val="18"/>
    </w:rPr>
  </w:style>
  <w:style w:type="paragraph" w:customStyle="1" w:styleId="ql-align-center">
    <w:name w:val="ql-align-center"/>
    <w:basedOn w:val="a"/>
    <w:rsid w:val="00913828"/>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a"/>
    <w:rsid w:val="0091382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3828"/>
    <w:rPr>
      <w:b/>
      <w:bCs/>
    </w:rPr>
  </w:style>
  <w:style w:type="paragraph" w:customStyle="1" w:styleId="ql-align-right">
    <w:name w:val="ql-align-right"/>
    <w:basedOn w:val="a"/>
    <w:rsid w:val="009138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105">
      <w:bodyDiv w:val="1"/>
      <w:marLeft w:val="0"/>
      <w:marRight w:val="0"/>
      <w:marTop w:val="0"/>
      <w:marBottom w:val="0"/>
      <w:divBdr>
        <w:top w:val="none" w:sz="0" w:space="0" w:color="auto"/>
        <w:left w:val="none" w:sz="0" w:space="0" w:color="auto"/>
        <w:bottom w:val="none" w:sz="0" w:space="0" w:color="auto"/>
        <w:right w:val="none" w:sz="0" w:space="0" w:color="auto"/>
      </w:divBdr>
      <w:divsChild>
        <w:div w:id="1817842183">
          <w:marLeft w:val="0"/>
          <w:marRight w:val="0"/>
          <w:marTop w:val="0"/>
          <w:marBottom w:val="0"/>
          <w:divBdr>
            <w:top w:val="none" w:sz="0" w:space="0" w:color="auto"/>
            <w:left w:val="none" w:sz="0" w:space="0" w:color="auto"/>
            <w:bottom w:val="none" w:sz="0" w:space="0" w:color="auto"/>
            <w:right w:val="none" w:sz="0" w:space="0" w:color="auto"/>
          </w:divBdr>
        </w:div>
        <w:div w:id="98333374">
          <w:marLeft w:val="0"/>
          <w:marRight w:val="0"/>
          <w:marTop w:val="0"/>
          <w:marBottom w:val="0"/>
          <w:divBdr>
            <w:top w:val="none" w:sz="0" w:space="0" w:color="auto"/>
            <w:left w:val="none" w:sz="0" w:space="0" w:color="auto"/>
            <w:bottom w:val="none" w:sz="0" w:space="0" w:color="auto"/>
            <w:right w:val="none" w:sz="0" w:space="0" w:color="auto"/>
          </w:divBdr>
          <w:divsChild>
            <w:div w:id="1625622982">
              <w:marLeft w:val="0"/>
              <w:marRight w:val="0"/>
              <w:marTop w:val="0"/>
              <w:marBottom w:val="0"/>
              <w:divBdr>
                <w:top w:val="none" w:sz="0" w:space="0" w:color="auto"/>
                <w:left w:val="none" w:sz="0" w:space="0" w:color="auto"/>
                <w:bottom w:val="none" w:sz="0" w:space="0" w:color="auto"/>
                <w:right w:val="none" w:sz="0" w:space="0" w:color="auto"/>
              </w:divBdr>
              <w:divsChild>
                <w:div w:id="467405589">
                  <w:marLeft w:val="0"/>
                  <w:marRight w:val="0"/>
                  <w:marTop w:val="0"/>
                  <w:marBottom w:val="0"/>
                  <w:divBdr>
                    <w:top w:val="none" w:sz="0" w:space="0" w:color="auto"/>
                    <w:left w:val="none" w:sz="0" w:space="0" w:color="auto"/>
                    <w:bottom w:val="none" w:sz="0" w:space="0" w:color="auto"/>
                    <w:right w:val="none" w:sz="0" w:space="0" w:color="auto"/>
                  </w:divBdr>
                </w:div>
                <w:div w:id="7152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罗昊</dc:creator>
  <cp:keywords/>
  <dc:description/>
  <cp:lastModifiedBy>罗昊</cp:lastModifiedBy>
  <cp:revision>2</cp:revision>
  <dcterms:created xsi:type="dcterms:W3CDTF">2022-10-19T07:22:00Z</dcterms:created>
  <dcterms:modified xsi:type="dcterms:W3CDTF">2022-10-19T07:22:00Z</dcterms:modified>
</cp:coreProperties>
</file>